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5A" w:rsidRDefault="0057715A" w:rsidP="002F681C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【</w:t>
      </w:r>
      <w:r>
        <w:rPr>
          <w:rFonts w:asciiTheme="minorEastAsia" w:hAnsiTheme="minorEastAsia"/>
          <w:sz w:val="32"/>
          <w:szCs w:val="32"/>
        </w:rPr>
        <w:t>开题答辩公告】</w:t>
      </w:r>
      <w:r>
        <w:rPr>
          <w:rFonts w:asciiTheme="minorEastAsia" w:hAnsiTheme="minorEastAsia" w:hint="eastAsia"/>
          <w:sz w:val="32"/>
          <w:szCs w:val="32"/>
        </w:rPr>
        <w:t>管理</w:t>
      </w:r>
      <w:r>
        <w:rPr>
          <w:rFonts w:asciiTheme="minorEastAsia" w:hAnsiTheme="minorEastAsia"/>
          <w:sz w:val="32"/>
          <w:szCs w:val="32"/>
        </w:rPr>
        <w:t>学院（</w:t>
      </w:r>
      <w:r>
        <w:rPr>
          <w:rFonts w:asciiTheme="minorEastAsia" w:hAnsiTheme="minorEastAsia" w:hint="eastAsia"/>
          <w:sz w:val="32"/>
          <w:szCs w:val="32"/>
        </w:rPr>
        <w:t>一）</w:t>
      </w:r>
    </w:p>
    <w:p w:rsidR="0057715A" w:rsidRDefault="003E1B9D" w:rsidP="003E1B9D">
      <w:pPr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管理学院郭斌、唐晓灵、邵必林、刘华、罗福周、卢梅、刘晓君、张</w:t>
      </w:r>
      <w:proofErr w:type="gramStart"/>
      <w:r>
        <w:rPr>
          <w:rFonts w:ascii="仿宋_GB2312" w:eastAsia="仿宋_GB2312" w:hint="eastAsia"/>
          <w:color w:val="333333"/>
          <w:sz w:val="28"/>
          <w:szCs w:val="28"/>
        </w:rPr>
        <w:t>涑</w:t>
      </w:r>
      <w:proofErr w:type="gramEnd"/>
      <w:r>
        <w:rPr>
          <w:rFonts w:ascii="仿宋_GB2312" w:eastAsia="仿宋_GB2312" w:hint="eastAsia"/>
          <w:color w:val="333333"/>
          <w:sz w:val="28"/>
          <w:szCs w:val="28"/>
        </w:rPr>
        <w:t>贤 老师指导的硕士研究生于2018年12月19日上午8:00在教学大楼401进行开题答辩。具体信息如下：</w:t>
      </w:r>
    </w:p>
    <w:tbl>
      <w:tblPr>
        <w:tblW w:w="7405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2"/>
        <w:gridCol w:w="990"/>
        <w:gridCol w:w="854"/>
        <w:gridCol w:w="1085"/>
        <w:gridCol w:w="709"/>
        <w:gridCol w:w="2425"/>
      </w:tblGrid>
      <w:tr w:rsidR="0057715A" w:rsidTr="0009108C">
        <w:trPr>
          <w:jc w:val="center"/>
        </w:trPr>
        <w:tc>
          <w:tcPr>
            <w:tcW w:w="1342" w:type="dxa"/>
            <w:vAlign w:val="center"/>
          </w:tcPr>
          <w:p w:rsidR="0057715A" w:rsidRDefault="0057715A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57715A" w:rsidRDefault="0057715A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年级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57715A" w:rsidRDefault="0057715A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培养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57715A" w:rsidRDefault="0057715A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层次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57715A" w:rsidRDefault="0057715A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导师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57715A" w:rsidRDefault="0057715A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gridSpan w:val="2"/>
            <w:vAlign w:val="center"/>
          </w:tcPr>
          <w:p w:rsidR="0057715A" w:rsidRDefault="0057715A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开题答辩委员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57715A" w:rsidTr="0009108C">
        <w:trPr>
          <w:trHeight w:val="533"/>
          <w:jc w:val="center"/>
        </w:trPr>
        <w:tc>
          <w:tcPr>
            <w:tcW w:w="1342" w:type="dxa"/>
            <w:vAlign w:val="center"/>
          </w:tcPr>
          <w:p w:rsidR="0057715A" w:rsidRPr="00966A5F" w:rsidRDefault="00114552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  <w:t>葛亮</w:t>
            </w:r>
          </w:p>
        </w:tc>
        <w:tc>
          <w:tcPr>
            <w:tcW w:w="990" w:type="dxa"/>
            <w:vAlign w:val="center"/>
          </w:tcPr>
          <w:p w:rsidR="0057715A" w:rsidRPr="00966A5F" w:rsidRDefault="0057715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57715A" w:rsidRPr="00966A5F" w:rsidRDefault="0057715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bookmarkStart w:id="0" w:name="OLE_LINK1"/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  <w:bookmarkEnd w:id="0"/>
          </w:p>
        </w:tc>
        <w:tc>
          <w:tcPr>
            <w:tcW w:w="1085" w:type="dxa"/>
            <w:vAlign w:val="center"/>
          </w:tcPr>
          <w:p w:rsidR="0057715A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  <w:t>郭斌</w:t>
            </w:r>
          </w:p>
        </w:tc>
        <w:tc>
          <w:tcPr>
            <w:tcW w:w="709" w:type="dxa"/>
            <w:vMerge w:val="restart"/>
          </w:tcPr>
          <w:p w:rsidR="0057715A" w:rsidRPr="00966A5F" w:rsidRDefault="0057715A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主席：</w:t>
            </w:r>
          </w:p>
          <w:p w:rsidR="0057715A" w:rsidRPr="00966A5F" w:rsidRDefault="0057715A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委员：</w:t>
            </w:r>
          </w:p>
          <w:p w:rsidR="00B625D7" w:rsidRDefault="00B625D7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8A0B49" w:rsidRDefault="008A0B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57715A" w:rsidRPr="00966A5F" w:rsidRDefault="0057715A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秘书：</w:t>
            </w:r>
          </w:p>
        </w:tc>
        <w:tc>
          <w:tcPr>
            <w:tcW w:w="2425" w:type="dxa"/>
            <w:vMerge w:val="restart"/>
            <w:vAlign w:val="center"/>
          </w:tcPr>
          <w:p w:rsidR="0057715A" w:rsidRPr="00966A5F" w:rsidRDefault="00B625D7" w:rsidP="00B304C1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陈永锋</w:t>
            </w:r>
            <w:r w:rsidR="0057715A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教授、硕导</w:t>
            </w:r>
          </w:p>
          <w:p w:rsidR="0057715A" w:rsidRPr="00966A5F" w:rsidRDefault="00B625D7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王莹副</w:t>
            </w:r>
            <w:r w:rsidR="0057715A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教授、硕导</w:t>
            </w:r>
          </w:p>
          <w:p w:rsidR="0057715A" w:rsidRDefault="00B625D7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张志霞副</w:t>
            </w:r>
            <w:r w:rsidR="0057715A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教授、硕导</w:t>
            </w:r>
          </w:p>
          <w:p w:rsidR="008A0B49" w:rsidRPr="00966A5F" w:rsidRDefault="008A0B49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57715A" w:rsidRDefault="00B625D7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王明虎</w:t>
            </w:r>
            <w:r w:rsidR="0057715A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老师</w:t>
            </w: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B625D7" w:rsidRDefault="00B625D7" w:rsidP="0087539B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256C28" w:rsidRDefault="00256C28" w:rsidP="0087539B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256C28" w:rsidRDefault="00256C28" w:rsidP="0087539B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256C28" w:rsidRDefault="00256C28" w:rsidP="0087539B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256C28" w:rsidRDefault="00256C28" w:rsidP="0087539B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256C28" w:rsidRDefault="00256C28" w:rsidP="0087539B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256C28" w:rsidRDefault="00256C28" w:rsidP="0087539B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256C28" w:rsidRDefault="00256C28" w:rsidP="0087539B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256C28" w:rsidRDefault="00256C28" w:rsidP="0087539B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256C28" w:rsidRPr="00966A5F" w:rsidRDefault="00256C28" w:rsidP="0087539B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57715A" w:rsidTr="0009108C">
        <w:trPr>
          <w:trHeight w:val="534"/>
          <w:jc w:val="center"/>
        </w:trPr>
        <w:tc>
          <w:tcPr>
            <w:tcW w:w="1342" w:type="dxa"/>
            <w:vAlign w:val="center"/>
          </w:tcPr>
          <w:p w:rsidR="0057715A" w:rsidRPr="00966A5F" w:rsidRDefault="00114552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1145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曹倩</w:t>
            </w:r>
          </w:p>
        </w:tc>
        <w:tc>
          <w:tcPr>
            <w:tcW w:w="990" w:type="dxa"/>
            <w:vAlign w:val="center"/>
          </w:tcPr>
          <w:p w:rsidR="0057715A" w:rsidRPr="00966A5F" w:rsidRDefault="0057715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57715A" w:rsidRPr="00966A5F" w:rsidRDefault="0057715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57715A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091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唐晓灵</w:t>
            </w:r>
          </w:p>
        </w:tc>
        <w:tc>
          <w:tcPr>
            <w:tcW w:w="709" w:type="dxa"/>
            <w:vMerge/>
            <w:vAlign w:val="center"/>
          </w:tcPr>
          <w:p w:rsidR="0057715A" w:rsidRPr="00966A5F" w:rsidRDefault="0057715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57715A" w:rsidRPr="00966A5F" w:rsidRDefault="0057715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57715A" w:rsidTr="0009108C">
        <w:trPr>
          <w:trHeight w:val="533"/>
          <w:jc w:val="center"/>
        </w:trPr>
        <w:tc>
          <w:tcPr>
            <w:tcW w:w="1342" w:type="dxa"/>
            <w:vAlign w:val="center"/>
          </w:tcPr>
          <w:p w:rsidR="0057715A" w:rsidRPr="00966A5F" w:rsidRDefault="00114552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proofErr w:type="gramStart"/>
            <w:r w:rsidRPr="001145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陈艺琳</w:t>
            </w:r>
            <w:proofErr w:type="gramEnd"/>
          </w:p>
        </w:tc>
        <w:tc>
          <w:tcPr>
            <w:tcW w:w="990" w:type="dxa"/>
            <w:vAlign w:val="center"/>
          </w:tcPr>
          <w:p w:rsidR="0057715A" w:rsidRPr="00966A5F" w:rsidRDefault="0057715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57715A" w:rsidRPr="00966A5F" w:rsidRDefault="0057715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57715A" w:rsidRPr="00966A5F" w:rsidRDefault="0009108C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091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唐晓灵</w:t>
            </w:r>
          </w:p>
        </w:tc>
        <w:tc>
          <w:tcPr>
            <w:tcW w:w="709" w:type="dxa"/>
            <w:vMerge/>
            <w:vAlign w:val="center"/>
          </w:tcPr>
          <w:p w:rsidR="0057715A" w:rsidRPr="00966A5F" w:rsidRDefault="0057715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57715A" w:rsidRPr="00966A5F" w:rsidRDefault="0057715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E91732" w:rsidTr="0009108C">
        <w:trPr>
          <w:trHeight w:val="533"/>
          <w:jc w:val="center"/>
        </w:trPr>
        <w:tc>
          <w:tcPr>
            <w:tcW w:w="1342" w:type="dxa"/>
            <w:vAlign w:val="center"/>
          </w:tcPr>
          <w:p w:rsidR="00E91732" w:rsidRPr="00966A5F" w:rsidRDefault="00114552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145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成子敬</w:t>
            </w:r>
          </w:p>
        </w:tc>
        <w:tc>
          <w:tcPr>
            <w:tcW w:w="990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E91732" w:rsidRPr="00966A5F" w:rsidRDefault="0009108C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91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郭斌</w:t>
            </w:r>
          </w:p>
        </w:tc>
        <w:tc>
          <w:tcPr>
            <w:tcW w:w="709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E91732" w:rsidTr="0009108C">
        <w:trPr>
          <w:trHeight w:val="533"/>
          <w:jc w:val="center"/>
        </w:trPr>
        <w:tc>
          <w:tcPr>
            <w:tcW w:w="1342" w:type="dxa"/>
            <w:vAlign w:val="center"/>
          </w:tcPr>
          <w:p w:rsidR="00E91732" w:rsidRPr="00966A5F" w:rsidRDefault="00114552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145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</w:t>
            </w:r>
            <w:proofErr w:type="gramStart"/>
            <w:r w:rsidRPr="001145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</w:t>
            </w:r>
            <w:proofErr w:type="gramEnd"/>
          </w:p>
        </w:tc>
        <w:tc>
          <w:tcPr>
            <w:tcW w:w="990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E91732" w:rsidRPr="00966A5F" w:rsidRDefault="0009108C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91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邵必林</w:t>
            </w:r>
          </w:p>
        </w:tc>
        <w:tc>
          <w:tcPr>
            <w:tcW w:w="709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E91732" w:rsidTr="0009108C">
        <w:trPr>
          <w:trHeight w:val="533"/>
          <w:jc w:val="center"/>
        </w:trPr>
        <w:tc>
          <w:tcPr>
            <w:tcW w:w="1342" w:type="dxa"/>
            <w:vAlign w:val="center"/>
          </w:tcPr>
          <w:p w:rsidR="00E91732" w:rsidRPr="00966A5F" w:rsidRDefault="00114552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145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杜莉</w:t>
            </w:r>
          </w:p>
        </w:tc>
        <w:tc>
          <w:tcPr>
            <w:tcW w:w="990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E91732" w:rsidRPr="00966A5F" w:rsidRDefault="0009108C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91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唐晓灵</w:t>
            </w:r>
          </w:p>
        </w:tc>
        <w:tc>
          <w:tcPr>
            <w:tcW w:w="709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E91732" w:rsidTr="0009108C">
        <w:trPr>
          <w:trHeight w:val="533"/>
          <w:jc w:val="center"/>
        </w:trPr>
        <w:tc>
          <w:tcPr>
            <w:tcW w:w="1342" w:type="dxa"/>
            <w:vAlign w:val="center"/>
          </w:tcPr>
          <w:p w:rsidR="00E91732" w:rsidRPr="00966A5F" w:rsidRDefault="00114552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145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冯艳蓉</w:t>
            </w:r>
          </w:p>
        </w:tc>
        <w:tc>
          <w:tcPr>
            <w:tcW w:w="990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E91732" w:rsidRPr="00966A5F" w:rsidRDefault="0009108C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91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唐晓灵</w:t>
            </w:r>
          </w:p>
        </w:tc>
        <w:tc>
          <w:tcPr>
            <w:tcW w:w="709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E91732" w:rsidTr="0009108C">
        <w:trPr>
          <w:trHeight w:val="533"/>
          <w:jc w:val="center"/>
        </w:trPr>
        <w:tc>
          <w:tcPr>
            <w:tcW w:w="1342" w:type="dxa"/>
            <w:vAlign w:val="center"/>
          </w:tcPr>
          <w:p w:rsidR="00E91732" w:rsidRPr="00966A5F" w:rsidRDefault="00114552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proofErr w:type="gramStart"/>
            <w:r w:rsidRPr="001145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李航</w:t>
            </w:r>
            <w:proofErr w:type="gramEnd"/>
          </w:p>
        </w:tc>
        <w:tc>
          <w:tcPr>
            <w:tcW w:w="990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E91732" w:rsidRPr="00966A5F" w:rsidRDefault="0009108C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91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刘华</w:t>
            </w:r>
          </w:p>
        </w:tc>
        <w:tc>
          <w:tcPr>
            <w:tcW w:w="709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E91732" w:rsidTr="0009108C">
        <w:trPr>
          <w:trHeight w:val="533"/>
          <w:jc w:val="center"/>
        </w:trPr>
        <w:tc>
          <w:tcPr>
            <w:tcW w:w="1342" w:type="dxa"/>
            <w:vAlign w:val="center"/>
          </w:tcPr>
          <w:p w:rsidR="00E91732" w:rsidRPr="00966A5F" w:rsidRDefault="00114552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145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李静</w:t>
            </w:r>
          </w:p>
        </w:tc>
        <w:tc>
          <w:tcPr>
            <w:tcW w:w="990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E91732" w:rsidRPr="00966A5F" w:rsidRDefault="0009108C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91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罗福周</w:t>
            </w:r>
          </w:p>
        </w:tc>
        <w:tc>
          <w:tcPr>
            <w:tcW w:w="709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E91732" w:rsidTr="0009108C">
        <w:trPr>
          <w:trHeight w:val="533"/>
          <w:jc w:val="center"/>
        </w:trPr>
        <w:tc>
          <w:tcPr>
            <w:tcW w:w="1342" w:type="dxa"/>
            <w:vAlign w:val="center"/>
          </w:tcPr>
          <w:p w:rsidR="00E91732" w:rsidRPr="00966A5F" w:rsidRDefault="00114552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145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李宁</w:t>
            </w:r>
          </w:p>
        </w:tc>
        <w:tc>
          <w:tcPr>
            <w:tcW w:w="990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E91732" w:rsidRPr="00966A5F" w:rsidRDefault="0009108C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91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卢梅</w:t>
            </w:r>
          </w:p>
        </w:tc>
        <w:tc>
          <w:tcPr>
            <w:tcW w:w="709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E91732" w:rsidTr="0009108C">
        <w:trPr>
          <w:trHeight w:val="533"/>
          <w:jc w:val="center"/>
        </w:trPr>
        <w:tc>
          <w:tcPr>
            <w:tcW w:w="1342" w:type="dxa"/>
            <w:vAlign w:val="center"/>
          </w:tcPr>
          <w:p w:rsidR="00E91732" w:rsidRPr="00966A5F" w:rsidRDefault="00114552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145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李培</w:t>
            </w:r>
          </w:p>
        </w:tc>
        <w:tc>
          <w:tcPr>
            <w:tcW w:w="990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E91732" w:rsidRPr="00966A5F" w:rsidRDefault="0009108C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91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刘晓君</w:t>
            </w:r>
          </w:p>
        </w:tc>
        <w:tc>
          <w:tcPr>
            <w:tcW w:w="709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E91732" w:rsidTr="0009108C">
        <w:trPr>
          <w:trHeight w:val="533"/>
          <w:jc w:val="center"/>
        </w:trPr>
        <w:tc>
          <w:tcPr>
            <w:tcW w:w="1342" w:type="dxa"/>
            <w:vAlign w:val="center"/>
          </w:tcPr>
          <w:p w:rsidR="00E91732" w:rsidRPr="00966A5F" w:rsidRDefault="00114552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145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李琪</w:t>
            </w:r>
          </w:p>
        </w:tc>
        <w:tc>
          <w:tcPr>
            <w:tcW w:w="990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E91732" w:rsidRPr="00966A5F" w:rsidRDefault="0009108C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91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卢梅</w:t>
            </w:r>
          </w:p>
        </w:tc>
        <w:tc>
          <w:tcPr>
            <w:tcW w:w="709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E91732" w:rsidTr="0009108C">
        <w:trPr>
          <w:trHeight w:val="533"/>
          <w:jc w:val="center"/>
        </w:trPr>
        <w:tc>
          <w:tcPr>
            <w:tcW w:w="1342" w:type="dxa"/>
            <w:vAlign w:val="center"/>
          </w:tcPr>
          <w:p w:rsidR="00E91732" w:rsidRPr="00966A5F" w:rsidRDefault="00114552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145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刘浪</w:t>
            </w:r>
          </w:p>
        </w:tc>
        <w:tc>
          <w:tcPr>
            <w:tcW w:w="990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E91732" w:rsidRPr="00966A5F" w:rsidRDefault="0009108C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91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刘晓君</w:t>
            </w:r>
          </w:p>
        </w:tc>
        <w:tc>
          <w:tcPr>
            <w:tcW w:w="709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E91732" w:rsidTr="0009108C">
        <w:trPr>
          <w:trHeight w:val="533"/>
          <w:jc w:val="center"/>
        </w:trPr>
        <w:tc>
          <w:tcPr>
            <w:tcW w:w="1342" w:type="dxa"/>
            <w:vAlign w:val="center"/>
          </w:tcPr>
          <w:p w:rsidR="00E91732" w:rsidRPr="00966A5F" w:rsidRDefault="00114552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145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任倩楠</w:t>
            </w:r>
          </w:p>
        </w:tc>
        <w:tc>
          <w:tcPr>
            <w:tcW w:w="990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E91732" w:rsidRPr="00966A5F" w:rsidRDefault="0009108C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E91732" w:rsidRPr="00966A5F" w:rsidRDefault="0009108C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091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091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涑</w:t>
            </w:r>
            <w:proofErr w:type="gramEnd"/>
            <w:r w:rsidRPr="00091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贤</w:t>
            </w:r>
          </w:p>
        </w:tc>
        <w:tc>
          <w:tcPr>
            <w:tcW w:w="709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E91732" w:rsidRPr="00966A5F" w:rsidRDefault="00E9173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57715A" w:rsidTr="0009108C">
        <w:trPr>
          <w:trHeight w:val="534"/>
          <w:jc w:val="center"/>
        </w:trPr>
        <w:tc>
          <w:tcPr>
            <w:tcW w:w="1342" w:type="dxa"/>
            <w:vAlign w:val="center"/>
          </w:tcPr>
          <w:p w:rsidR="0057715A" w:rsidRPr="00966A5F" w:rsidRDefault="00114552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1145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石志伟</w:t>
            </w:r>
          </w:p>
        </w:tc>
        <w:tc>
          <w:tcPr>
            <w:tcW w:w="990" w:type="dxa"/>
            <w:vAlign w:val="center"/>
          </w:tcPr>
          <w:p w:rsidR="0057715A" w:rsidRPr="00966A5F" w:rsidRDefault="0057715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57715A" w:rsidRPr="00966A5F" w:rsidRDefault="0057715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57715A" w:rsidRPr="00966A5F" w:rsidRDefault="0009108C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0910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卢梅</w:t>
            </w:r>
          </w:p>
        </w:tc>
        <w:tc>
          <w:tcPr>
            <w:tcW w:w="709" w:type="dxa"/>
            <w:vMerge/>
            <w:vAlign w:val="center"/>
          </w:tcPr>
          <w:p w:rsidR="0057715A" w:rsidRPr="00966A5F" w:rsidRDefault="0057715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57715A" w:rsidRPr="00966A5F" w:rsidRDefault="0057715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57715A" w:rsidTr="000D609F">
        <w:trPr>
          <w:jc w:val="center"/>
        </w:trPr>
        <w:tc>
          <w:tcPr>
            <w:tcW w:w="7405" w:type="dxa"/>
            <w:gridSpan w:val="6"/>
            <w:vAlign w:val="center"/>
          </w:tcPr>
          <w:p w:rsidR="0057715A" w:rsidRDefault="0057715A" w:rsidP="000D6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E9173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日，</w:t>
            </w:r>
            <w:r w:rsidR="00E9173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午</w:t>
            </w:r>
            <w:r w:rsidR="00E9173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8:00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57715A" w:rsidRDefault="0057715A" w:rsidP="000D6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地点：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西安建筑科技大学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教学大楼</w:t>
            </w:r>
            <w:r w:rsidR="007A2C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401</w:t>
            </w:r>
          </w:p>
        </w:tc>
      </w:tr>
    </w:tbl>
    <w:p w:rsidR="0057715A" w:rsidRDefault="0057715A" w:rsidP="00B304C1">
      <w:pPr>
        <w:spacing w:beforeLines="50" w:afterLines="50" w:line="560" w:lineRule="exact"/>
        <w:ind w:firstLineChars="500" w:firstLine="20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华文行楷" w:eastAsia="华文行楷" w:hAnsi="宋体" w:cs="宋体" w:hint="eastAsia"/>
          <w:color w:val="333333"/>
          <w:kern w:val="0"/>
          <w:sz w:val="40"/>
          <w:szCs w:val="40"/>
        </w:rPr>
        <w:t>欢迎师生参加！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65C34" w:rsidRDefault="00165C34" w:rsidP="007F1062">
      <w:pPr>
        <w:spacing w:beforeLines="50" w:afterLines="50" w:line="560" w:lineRule="exact"/>
        <w:jc w:val="left"/>
        <w:rPr>
          <w:rFonts w:asciiTheme="minorEastAsia" w:hAnsiTheme="minorEastAsia" w:hint="eastAsia"/>
          <w:sz w:val="32"/>
          <w:szCs w:val="32"/>
        </w:rPr>
      </w:pPr>
    </w:p>
    <w:p w:rsidR="00B304C1" w:rsidRDefault="00B304C1" w:rsidP="007F1062">
      <w:pPr>
        <w:spacing w:beforeLines="50" w:afterLines="50" w:line="560" w:lineRule="exact"/>
        <w:jc w:val="left"/>
        <w:rPr>
          <w:rFonts w:asciiTheme="minorEastAsia" w:hAnsiTheme="minorEastAsia" w:hint="eastAsia"/>
          <w:sz w:val="32"/>
          <w:szCs w:val="32"/>
        </w:rPr>
      </w:pPr>
    </w:p>
    <w:p w:rsidR="00B304C1" w:rsidRDefault="00B304C1" w:rsidP="007F1062">
      <w:pPr>
        <w:spacing w:beforeLines="50" w:afterLines="50" w:line="560" w:lineRule="exact"/>
        <w:jc w:val="left"/>
        <w:rPr>
          <w:rFonts w:asciiTheme="minorEastAsia" w:hAnsiTheme="minorEastAsia" w:hint="eastAsia"/>
          <w:sz w:val="32"/>
          <w:szCs w:val="32"/>
        </w:rPr>
      </w:pPr>
    </w:p>
    <w:p w:rsidR="00B304C1" w:rsidRDefault="00B304C1" w:rsidP="007F1062">
      <w:pPr>
        <w:spacing w:beforeLines="50" w:afterLines="50" w:line="560" w:lineRule="exact"/>
        <w:jc w:val="left"/>
        <w:rPr>
          <w:rFonts w:asciiTheme="minorEastAsia" w:hAnsiTheme="minorEastAsia"/>
          <w:sz w:val="32"/>
          <w:szCs w:val="32"/>
        </w:rPr>
      </w:pPr>
    </w:p>
    <w:p w:rsidR="00165C34" w:rsidRDefault="00165C34" w:rsidP="00165C34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【</w:t>
      </w:r>
      <w:r>
        <w:rPr>
          <w:rFonts w:asciiTheme="minorEastAsia" w:hAnsiTheme="minorEastAsia"/>
          <w:sz w:val="32"/>
          <w:szCs w:val="32"/>
        </w:rPr>
        <w:t>开题答辩公告】</w:t>
      </w:r>
      <w:r>
        <w:rPr>
          <w:rFonts w:asciiTheme="minorEastAsia" w:hAnsiTheme="minorEastAsia" w:hint="eastAsia"/>
          <w:sz w:val="32"/>
          <w:szCs w:val="32"/>
        </w:rPr>
        <w:t>管理</w:t>
      </w:r>
      <w:r>
        <w:rPr>
          <w:rFonts w:asciiTheme="minorEastAsia" w:hAnsiTheme="minorEastAsia"/>
          <w:sz w:val="32"/>
          <w:szCs w:val="32"/>
        </w:rPr>
        <w:t>学院（</w:t>
      </w:r>
      <w:r>
        <w:rPr>
          <w:rFonts w:asciiTheme="minorEastAsia" w:hAnsiTheme="minorEastAsia" w:hint="eastAsia"/>
          <w:sz w:val="32"/>
          <w:szCs w:val="32"/>
        </w:rPr>
        <w:t>二）</w:t>
      </w:r>
    </w:p>
    <w:p w:rsidR="00165C34" w:rsidRDefault="00165C34" w:rsidP="00165C34">
      <w:pPr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管理学院</w:t>
      </w:r>
      <w:r w:rsidR="0087539B" w:rsidRPr="006C3812">
        <w:rPr>
          <w:rFonts w:ascii="仿宋_GB2312" w:eastAsia="仿宋_GB2312" w:hint="eastAsia"/>
          <w:color w:val="333333"/>
          <w:sz w:val="28"/>
          <w:szCs w:val="28"/>
        </w:rPr>
        <w:t>刘淑茹、兰峰、周勇、方永恒、李寿国、胡振、刘华、陆秋琴、孙笑明老师</w:t>
      </w:r>
      <w:r>
        <w:rPr>
          <w:rFonts w:ascii="仿宋_GB2312" w:eastAsia="仿宋_GB2312" w:hint="eastAsia"/>
          <w:color w:val="333333"/>
          <w:sz w:val="28"/>
          <w:szCs w:val="28"/>
        </w:rPr>
        <w:t>指导的硕士研究生于2018年12月</w:t>
      </w:r>
      <w:r w:rsidR="00244D72">
        <w:rPr>
          <w:rFonts w:ascii="仿宋_GB2312" w:eastAsia="仿宋_GB2312" w:hint="eastAsia"/>
          <w:color w:val="333333"/>
          <w:sz w:val="28"/>
          <w:szCs w:val="28"/>
        </w:rPr>
        <w:t>19日上</w:t>
      </w:r>
      <w:r>
        <w:rPr>
          <w:rFonts w:ascii="仿宋_GB2312" w:eastAsia="仿宋_GB2312" w:hint="eastAsia"/>
          <w:color w:val="333333"/>
          <w:sz w:val="28"/>
          <w:szCs w:val="28"/>
        </w:rPr>
        <w:t>午</w:t>
      </w:r>
      <w:r w:rsidR="00244D72">
        <w:rPr>
          <w:rFonts w:ascii="仿宋_GB2312" w:eastAsia="仿宋_GB2312" w:hint="eastAsia"/>
          <w:color w:val="333333"/>
          <w:sz w:val="28"/>
          <w:szCs w:val="28"/>
        </w:rPr>
        <w:t>8</w:t>
      </w:r>
      <w:r>
        <w:rPr>
          <w:rFonts w:ascii="仿宋_GB2312" w:eastAsia="仿宋_GB2312" w:hint="eastAsia"/>
          <w:color w:val="333333"/>
          <w:sz w:val="28"/>
          <w:szCs w:val="28"/>
        </w:rPr>
        <w:t>:00在教学大楼</w:t>
      </w:r>
      <w:r w:rsidR="00244D72">
        <w:rPr>
          <w:rFonts w:ascii="仿宋_GB2312" w:eastAsia="仿宋_GB2312" w:hint="eastAsia"/>
          <w:color w:val="333333"/>
          <w:sz w:val="28"/>
          <w:szCs w:val="28"/>
        </w:rPr>
        <w:t>405</w:t>
      </w:r>
      <w:r>
        <w:rPr>
          <w:rFonts w:ascii="仿宋_GB2312" w:eastAsia="仿宋_GB2312" w:hint="eastAsia"/>
          <w:color w:val="333333"/>
          <w:sz w:val="28"/>
          <w:szCs w:val="28"/>
        </w:rPr>
        <w:t>进行开题答辩。具体信息如下：</w:t>
      </w:r>
    </w:p>
    <w:tbl>
      <w:tblPr>
        <w:tblW w:w="7405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2"/>
        <w:gridCol w:w="990"/>
        <w:gridCol w:w="854"/>
        <w:gridCol w:w="1085"/>
        <w:gridCol w:w="709"/>
        <w:gridCol w:w="2425"/>
      </w:tblGrid>
      <w:tr w:rsidR="00165C34" w:rsidTr="000D609F">
        <w:trPr>
          <w:jc w:val="center"/>
        </w:trPr>
        <w:tc>
          <w:tcPr>
            <w:tcW w:w="1342" w:type="dxa"/>
            <w:vAlign w:val="center"/>
          </w:tcPr>
          <w:p w:rsidR="00165C34" w:rsidRDefault="00165C34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165C34" w:rsidRDefault="00165C34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年级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165C34" w:rsidRDefault="00165C34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培养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165C34" w:rsidRDefault="00165C34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层次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165C34" w:rsidRDefault="00165C34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导师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165C34" w:rsidRDefault="00165C34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gridSpan w:val="2"/>
            <w:vAlign w:val="center"/>
          </w:tcPr>
          <w:p w:rsidR="00165C34" w:rsidRDefault="00165C34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开题答辩委员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165C34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966A5F" w:rsidRDefault="00ED4A34" w:rsidP="00ED4A3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proofErr w:type="gramStart"/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贾箫扬</w:t>
            </w:r>
            <w:proofErr w:type="gramEnd"/>
          </w:p>
        </w:tc>
        <w:tc>
          <w:tcPr>
            <w:tcW w:w="990" w:type="dxa"/>
            <w:vAlign w:val="center"/>
          </w:tcPr>
          <w:p w:rsidR="00165C34" w:rsidRPr="00966A5F" w:rsidRDefault="00165C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165C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ED4A34">
              <w:rPr>
                <w:rFonts w:ascii="宋体" w:eastAsia="宋体" w:hAnsi="宋体" w:cs="宋体"/>
                <w:kern w:val="0"/>
                <w:sz w:val="24"/>
                <w:szCs w:val="24"/>
              </w:rPr>
              <w:t>刘淑茹</w:t>
            </w:r>
          </w:p>
        </w:tc>
        <w:tc>
          <w:tcPr>
            <w:tcW w:w="709" w:type="dxa"/>
            <w:vMerge w:val="restart"/>
          </w:tcPr>
          <w:p w:rsidR="00165C34" w:rsidRPr="00966A5F" w:rsidRDefault="00165C34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主席：</w:t>
            </w:r>
          </w:p>
          <w:p w:rsidR="00165C34" w:rsidRPr="00966A5F" w:rsidRDefault="00165C34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委员：</w:t>
            </w:r>
          </w:p>
          <w:p w:rsidR="00165C34" w:rsidRPr="00966A5F" w:rsidRDefault="00165C34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165C34" w:rsidRPr="00966A5F" w:rsidRDefault="00165C34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165C34" w:rsidRPr="00966A5F" w:rsidRDefault="00165C34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165C34" w:rsidRPr="00966A5F" w:rsidRDefault="00165C34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秘书：</w:t>
            </w:r>
          </w:p>
        </w:tc>
        <w:tc>
          <w:tcPr>
            <w:tcW w:w="2425" w:type="dxa"/>
            <w:vMerge w:val="restart"/>
            <w:vAlign w:val="center"/>
          </w:tcPr>
          <w:p w:rsidR="00165C34" w:rsidRPr="00966A5F" w:rsidRDefault="0087539B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仇国芳</w:t>
            </w:r>
            <w:r w:rsidR="00165C34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 xml:space="preserve"> 教授、硕导</w:t>
            </w:r>
          </w:p>
          <w:p w:rsidR="00165C34" w:rsidRPr="00966A5F" w:rsidRDefault="0087539B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朱宾梅</w:t>
            </w:r>
            <w:r w:rsidR="00165C34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 xml:space="preserve"> 教授、硕导</w:t>
            </w:r>
          </w:p>
          <w:p w:rsidR="00165C34" w:rsidRPr="00966A5F" w:rsidRDefault="0087539B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李荣锦副</w:t>
            </w:r>
            <w:r w:rsidR="00165C34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教授、硕导</w:t>
            </w:r>
          </w:p>
          <w:p w:rsidR="0087539B" w:rsidRDefault="0087539B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B5324A" w:rsidRDefault="00B5324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87539B" w:rsidRDefault="00F431A8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付汉良</w:t>
            </w:r>
            <w:r w:rsidR="00256C28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老师</w:t>
            </w:r>
          </w:p>
          <w:p w:rsidR="0087539B" w:rsidRDefault="0087539B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87539B" w:rsidRDefault="0087539B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87539B" w:rsidRDefault="0087539B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87539B" w:rsidRDefault="0087539B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87539B" w:rsidRDefault="0087539B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87539B" w:rsidRDefault="0087539B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87539B" w:rsidRDefault="0087539B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87539B" w:rsidRPr="00966A5F" w:rsidRDefault="0087539B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165C34" w:rsidTr="000D609F">
        <w:trPr>
          <w:trHeight w:val="534"/>
          <w:jc w:val="center"/>
        </w:trPr>
        <w:tc>
          <w:tcPr>
            <w:tcW w:w="1342" w:type="dxa"/>
            <w:vAlign w:val="center"/>
          </w:tcPr>
          <w:p w:rsidR="00165C34" w:rsidRPr="00966A5F" w:rsidRDefault="00ED4A34" w:rsidP="00ED4A3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闫林林</w:t>
            </w:r>
          </w:p>
        </w:tc>
        <w:tc>
          <w:tcPr>
            <w:tcW w:w="990" w:type="dxa"/>
            <w:vAlign w:val="center"/>
          </w:tcPr>
          <w:p w:rsidR="00165C34" w:rsidRPr="00966A5F" w:rsidRDefault="00165C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165C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966A5F" w:rsidRDefault="00ED4A34" w:rsidP="0087539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兰峰</w:t>
            </w:r>
          </w:p>
        </w:tc>
        <w:tc>
          <w:tcPr>
            <w:tcW w:w="709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165C34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陈金月</w:t>
            </w:r>
          </w:p>
        </w:tc>
        <w:tc>
          <w:tcPr>
            <w:tcW w:w="990" w:type="dxa"/>
            <w:vAlign w:val="center"/>
          </w:tcPr>
          <w:p w:rsidR="00165C34" w:rsidRPr="00966A5F" w:rsidRDefault="00165C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165C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966A5F" w:rsidRDefault="00ED4A34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周勇</w:t>
            </w:r>
          </w:p>
        </w:tc>
        <w:tc>
          <w:tcPr>
            <w:tcW w:w="709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165C34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990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966A5F" w:rsidRDefault="00ED4A34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方永恒</w:t>
            </w:r>
          </w:p>
        </w:tc>
        <w:tc>
          <w:tcPr>
            <w:tcW w:w="709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165C34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高扬</w:t>
            </w:r>
          </w:p>
        </w:tc>
        <w:tc>
          <w:tcPr>
            <w:tcW w:w="990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966A5F" w:rsidRDefault="00ED4A34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李寿国</w:t>
            </w:r>
          </w:p>
        </w:tc>
        <w:tc>
          <w:tcPr>
            <w:tcW w:w="709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165C34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王思</w:t>
            </w:r>
            <w:proofErr w:type="gramStart"/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990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966A5F" w:rsidRDefault="00ED4A34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胡振</w:t>
            </w:r>
          </w:p>
        </w:tc>
        <w:tc>
          <w:tcPr>
            <w:tcW w:w="709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165C34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proofErr w:type="gramStart"/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曹莹</w:t>
            </w:r>
            <w:proofErr w:type="gramEnd"/>
          </w:p>
        </w:tc>
        <w:tc>
          <w:tcPr>
            <w:tcW w:w="990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966A5F" w:rsidRDefault="00ED4A34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胡振</w:t>
            </w:r>
          </w:p>
        </w:tc>
        <w:tc>
          <w:tcPr>
            <w:tcW w:w="709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165C34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加彩霞</w:t>
            </w:r>
          </w:p>
        </w:tc>
        <w:tc>
          <w:tcPr>
            <w:tcW w:w="990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966A5F" w:rsidRDefault="00ED4A34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胡振</w:t>
            </w:r>
          </w:p>
        </w:tc>
        <w:tc>
          <w:tcPr>
            <w:tcW w:w="709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165C34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proofErr w:type="gramStart"/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马樱瑞</w:t>
            </w:r>
            <w:proofErr w:type="gramEnd"/>
          </w:p>
        </w:tc>
        <w:tc>
          <w:tcPr>
            <w:tcW w:w="990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966A5F" w:rsidRDefault="00ED4A34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胡振</w:t>
            </w:r>
          </w:p>
        </w:tc>
        <w:tc>
          <w:tcPr>
            <w:tcW w:w="709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165C34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990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966A5F" w:rsidRDefault="00ED4A34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胡振</w:t>
            </w:r>
          </w:p>
        </w:tc>
        <w:tc>
          <w:tcPr>
            <w:tcW w:w="709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165C34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房乐乐</w:t>
            </w:r>
          </w:p>
        </w:tc>
        <w:tc>
          <w:tcPr>
            <w:tcW w:w="990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966A5F" w:rsidRDefault="00ED4A34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刘华</w:t>
            </w:r>
          </w:p>
        </w:tc>
        <w:tc>
          <w:tcPr>
            <w:tcW w:w="709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165C34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冯雪</w:t>
            </w:r>
          </w:p>
        </w:tc>
        <w:tc>
          <w:tcPr>
            <w:tcW w:w="990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966A5F" w:rsidRDefault="00ED4A34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刘华</w:t>
            </w:r>
          </w:p>
        </w:tc>
        <w:tc>
          <w:tcPr>
            <w:tcW w:w="709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165C34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袁梦</w:t>
            </w:r>
          </w:p>
        </w:tc>
        <w:tc>
          <w:tcPr>
            <w:tcW w:w="990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966A5F" w:rsidRDefault="00ED4A34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陆秋琴</w:t>
            </w:r>
          </w:p>
        </w:tc>
        <w:tc>
          <w:tcPr>
            <w:tcW w:w="709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165C34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李瑶</w:t>
            </w:r>
          </w:p>
        </w:tc>
        <w:tc>
          <w:tcPr>
            <w:tcW w:w="990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966A5F" w:rsidRDefault="00ED4A34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孙笑明</w:t>
            </w:r>
          </w:p>
        </w:tc>
        <w:tc>
          <w:tcPr>
            <w:tcW w:w="709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165C34" w:rsidTr="000D609F">
        <w:trPr>
          <w:trHeight w:val="534"/>
          <w:jc w:val="center"/>
        </w:trPr>
        <w:tc>
          <w:tcPr>
            <w:tcW w:w="1342" w:type="dxa"/>
            <w:vAlign w:val="center"/>
          </w:tcPr>
          <w:p w:rsidR="00165C34" w:rsidRPr="00966A5F" w:rsidRDefault="00ED4A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王蕾</w:t>
            </w:r>
          </w:p>
        </w:tc>
        <w:tc>
          <w:tcPr>
            <w:tcW w:w="990" w:type="dxa"/>
            <w:vAlign w:val="center"/>
          </w:tcPr>
          <w:p w:rsidR="00165C34" w:rsidRPr="00966A5F" w:rsidRDefault="00165C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165C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966A5F" w:rsidRDefault="00ED4A34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ED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周勇</w:t>
            </w:r>
          </w:p>
        </w:tc>
        <w:tc>
          <w:tcPr>
            <w:tcW w:w="709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966A5F" w:rsidRDefault="00165C34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165C34" w:rsidTr="000D609F">
        <w:trPr>
          <w:jc w:val="center"/>
        </w:trPr>
        <w:tc>
          <w:tcPr>
            <w:tcW w:w="7405" w:type="dxa"/>
            <w:gridSpan w:val="6"/>
            <w:vAlign w:val="center"/>
          </w:tcPr>
          <w:p w:rsidR="00165C34" w:rsidRDefault="00165C34" w:rsidP="000D6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8:00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165C34" w:rsidRDefault="00165C34" w:rsidP="00F431A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地点：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西安建筑科技大学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教学大楼</w:t>
            </w:r>
            <w:r w:rsidR="00F431A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405</w:t>
            </w:r>
          </w:p>
        </w:tc>
      </w:tr>
    </w:tbl>
    <w:p w:rsidR="00165C34" w:rsidRDefault="00165C34" w:rsidP="00B304C1">
      <w:pPr>
        <w:spacing w:beforeLines="50" w:afterLines="50" w:line="560" w:lineRule="exact"/>
        <w:ind w:firstLineChars="500" w:firstLine="20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华文行楷" w:eastAsia="华文行楷" w:hAnsi="宋体" w:cs="宋体" w:hint="eastAsia"/>
          <w:color w:val="333333"/>
          <w:kern w:val="0"/>
          <w:sz w:val="40"/>
          <w:szCs w:val="40"/>
        </w:rPr>
        <w:t>欢迎师生参加！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5324A" w:rsidRDefault="00B5324A" w:rsidP="007F1062">
      <w:pPr>
        <w:spacing w:beforeLines="50" w:afterLines="50" w:line="560" w:lineRule="exact"/>
        <w:ind w:firstLineChars="400" w:firstLine="9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304C1" w:rsidRDefault="00B304C1" w:rsidP="007F1062">
      <w:pPr>
        <w:spacing w:beforeLines="50" w:afterLines="50" w:line="560" w:lineRule="exact"/>
        <w:ind w:firstLineChars="400" w:firstLine="9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304C1" w:rsidRDefault="00B304C1" w:rsidP="007F1062">
      <w:pPr>
        <w:spacing w:beforeLines="50" w:afterLines="50" w:line="560" w:lineRule="exact"/>
        <w:ind w:firstLineChars="400" w:firstLine="9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304C1" w:rsidRDefault="00B304C1" w:rsidP="007F1062">
      <w:pPr>
        <w:spacing w:beforeLines="50" w:afterLines="50" w:line="560" w:lineRule="exact"/>
        <w:ind w:firstLineChars="4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65C34" w:rsidRDefault="00165C34" w:rsidP="00165C34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【</w:t>
      </w:r>
      <w:r>
        <w:rPr>
          <w:rFonts w:asciiTheme="minorEastAsia" w:hAnsiTheme="minorEastAsia"/>
          <w:sz w:val="32"/>
          <w:szCs w:val="32"/>
        </w:rPr>
        <w:t>开题答辩公告】</w:t>
      </w:r>
      <w:r>
        <w:rPr>
          <w:rFonts w:asciiTheme="minorEastAsia" w:hAnsiTheme="minorEastAsia" w:hint="eastAsia"/>
          <w:sz w:val="32"/>
          <w:szCs w:val="32"/>
        </w:rPr>
        <w:t>管理</w:t>
      </w:r>
      <w:r>
        <w:rPr>
          <w:rFonts w:asciiTheme="minorEastAsia" w:hAnsiTheme="minorEastAsia"/>
          <w:sz w:val="32"/>
          <w:szCs w:val="32"/>
        </w:rPr>
        <w:t>学院（</w:t>
      </w:r>
      <w:r>
        <w:rPr>
          <w:rFonts w:asciiTheme="minorEastAsia" w:hAnsiTheme="minorEastAsia" w:hint="eastAsia"/>
          <w:sz w:val="32"/>
          <w:szCs w:val="32"/>
        </w:rPr>
        <w:t>三）</w:t>
      </w:r>
    </w:p>
    <w:p w:rsidR="00165C34" w:rsidRDefault="000E3068" w:rsidP="006C3812">
      <w:pPr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sz w:val="28"/>
          <w:szCs w:val="28"/>
        </w:rPr>
      </w:pPr>
      <w:r w:rsidRPr="006C3812">
        <w:rPr>
          <w:rFonts w:ascii="仿宋_GB2312" w:eastAsia="仿宋_GB2312" w:hint="eastAsia"/>
          <w:color w:val="333333"/>
          <w:sz w:val="28"/>
          <w:szCs w:val="28"/>
        </w:rPr>
        <w:t xml:space="preserve"> </w:t>
      </w:r>
      <w:r w:rsidR="00165C34">
        <w:rPr>
          <w:rFonts w:ascii="仿宋_GB2312" w:eastAsia="仿宋_GB2312" w:hint="eastAsia"/>
          <w:color w:val="333333"/>
          <w:sz w:val="28"/>
          <w:szCs w:val="28"/>
        </w:rPr>
        <w:t>管理学院</w:t>
      </w:r>
      <w:r w:rsidR="00F431A8" w:rsidRPr="006C3812">
        <w:rPr>
          <w:rFonts w:ascii="仿宋_GB2312" w:eastAsia="仿宋_GB2312"/>
          <w:color w:val="333333"/>
          <w:sz w:val="28"/>
          <w:szCs w:val="28"/>
        </w:rPr>
        <w:t>罗福周</w:t>
      </w:r>
      <w:r w:rsidR="00F431A8" w:rsidRPr="006C3812">
        <w:rPr>
          <w:rFonts w:ascii="仿宋_GB2312" w:eastAsia="仿宋_GB2312" w:hint="eastAsia"/>
          <w:color w:val="333333"/>
          <w:sz w:val="28"/>
          <w:szCs w:val="28"/>
        </w:rPr>
        <w:t>、李芊、高旭阔、邵必林、刘华、郭斌、刘晓君、唐晓灵、闫文周老师</w:t>
      </w:r>
      <w:r w:rsidR="00165C34">
        <w:rPr>
          <w:rFonts w:ascii="仿宋_GB2312" w:eastAsia="仿宋_GB2312" w:hint="eastAsia"/>
          <w:color w:val="333333"/>
          <w:sz w:val="28"/>
          <w:szCs w:val="28"/>
        </w:rPr>
        <w:t>指导的硕士研究生于2018年12月19日下午2:00在教学大楼</w:t>
      </w:r>
      <w:r w:rsidR="00F431A8">
        <w:rPr>
          <w:rFonts w:ascii="仿宋_GB2312" w:eastAsia="仿宋_GB2312" w:hint="eastAsia"/>
          <w:color w:val="333333"/>
          <w:sz w:val="28"/>
          <w:szCs w:val="28"/>
        </w:rPr>
        <w:t>405</w:t>
      </w:r>
      <w:r w:rsidR="00165C34">
        <w:rPr>
          <w:rFonts w:ascii="仿宋_GB2312" w:eastAsia="仿宋_GB2312" w:hint="eastAsia"/>
          <w:color w:val="333333"/>
          <w:sz w:val="28"/>
          <w:szCs w:val="28"/>
        </w:rPr>
        <w:t>进行开题答辩。具体信息如下：</w:t>
      </w:r>
    </w:p>
    <w:tbl>
      <w:tblPr>
        <w:tblW w:w="7405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2"/>
        <w:gridCol w:w="990"/>
        <w:gridCol w:w="854"/>
        <w:gridCol w:w="1085"/>
        <w:gridCol w:w="709"/>
        <w:gridCol w:w="2425"/>
      </w:tblGrid>
      <w:tr w:rsidR="00165C34" w:rsidTr="000D609F">
        <w:trPr>
          <w:jc w:val="center"/>
        </w:trPr>
        <w:tc>
          <w:tcPr>
            <w:tcW w:w="1342" w:type="dxa"/>
            <w:vAlign w:val="center"/>
          </w:tcPr>
          <w:p w:rsidR="00165C34" w:rsidRDefault="00165C34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165C34" w:rsidRDefault="00165C34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年级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165C34" w:rsidRDefault="00165C34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培养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165C34" w:rsidRDefault="00165C34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层次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165C34" w:rsidRDefault="00165C34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导师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165C34" w:rsidRDefault="00165C34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gridSpan w:val="2"/>
            <w:vAlign w:val="center"/>
          </w:tcPr>
          <w:p w:rsidR="00165C34" w:rsidRDefault="00165C34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开题答辩委员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165C34" w:rsidRPr="000D609F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0D609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609F">
              <w:rPr>
                <w:rFonts w:ascii="宋体" w:eastAsia="宋体" w:hAnsi="宋体" w:cs="宋体"/>
                <w:kern w:val="0"/>
                <w:sz w:val="24"/>
                <w:szCs w:val="24"/>
              </w:rPr>
              <w:t>唐佳</w:t>
            </w:r>
            <w:proofErr w:type="gramEnd"/>
          </w:p>
        </w:tc>
        <w:tc>
          <w:tcPr>
            <w:tcW w:w="990" w:type="dxa"/>
            <w:vAlign w:val="center"/>
          </w:tcPr>
          <w:p w:rsidR="00165C34" w:rsidRPr="00966A5F" w:rsidRDefault="00165C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165C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0D609F" w:rsidRDefault="000D609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/>
                <w:kern w:val="0"/>
                <w:sz w:val="24"/>
                <w:szCs w:val="24"/>
              </w:rPr>
              <w:t>罗福周</w:t>
            </w:r>
          </w:p>
        </w:tc>
        <w:tc>
          <w:tcPr>
            <w:tcW w:w="709" w:type="dxa"/>
            <w:vMerge w:val="restart"/>
          </w:tcPr>
          <w:p w:rsidR="00165C34" w:rsidRPr="000D609F" w:rsidRDefault="00165C34" w:rsidP="000D609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主席：</w:t>
            </w:r>
          </w:p>
          <w:p w:rsidR="00165C34" w:rsidRPr="000D609F" w:rsidRDefault="00165C34" w:rsidP="000D609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委员：</w:t>
            </w:r>
          </w:p>
          <w:p w:rsidR="00165C34" w:rsidRPr="000D609F" w:rsidRDefault="00165C34" w:rsidP="000D609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65C34" w:rsidRPr="000D609F" w:rsidRDefault="00165C34" w:rsidP="000D609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65C34" w:rsidRPr="000D609F" w:rsidRDefault="00165C34" w:rsidP="000D609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65C34" w:rsidRPr="000D609F" w:rsidRDefault="00165C34" w:rsidP="000D609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65C34" w:rsidRPr="000D609F" w:rsidRDefault="00165C34" w:rsidP="000D609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秘书：</w:t>
            </w:r>
          </w:p>
        </w:tc>
        <w:tc>
          <w:tcPr>
            <w:tcW w:w="2425" w:type="dxa"/>
            <w:vMerge w:val="restart"/>
            <w:vAlign w:val="center"/>
          </w:tcPr>
          <w:p w:rsidR="00165C34" w:rsidRPr="000D609F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黄光球</w:t>
            </w:r>
            <w:r w:rsidR="00165C34"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</w:t>
            </w:r>
            <w:r w:rsidR="00165C34"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</w:t>
            </w:r>
          </w:p>
          <w:p w:rsidR="00165C34" w:rsidRPr="000D609F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仇国芳</w:t>
            </w:r>
            <w:r w:rsidR="00165C34"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教授、硕导</w:t>
            </w:r>
          </w:p>
          <w:p w:rsidR="00165C34" w:rsidRPr="000D609F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胡海华副</w:t>
            </w:r>
            <w:r w:rsidR="00165C34"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教授、硕导</w:t>
            </w: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付汉良</w:t>
            </w:r>
            <w:r w:rsidR="00256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老师</w:t>
            </w: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431A8" w:rsidRPr="000D609F" w:rsidRDefault="00F431A8" w:rsidP="000D609F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C34" w:rsidRPr="000D609F" w:rsidTr="000D609F">
        <w:trPr>
          <w:trHeight w:val="534"/>
          <w:jc w:val="center"/>
        </w:trPr>
        <w:tc>
          <w:tcPr>
            <w:tcW w:w="1342" w:type="dxa"/>
            <w:vAlign w:val="center"/>
          </w:tcPr>
          <w:p w:rsidR="00165C34" w:rsidRPr="000D609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王艺卓</w:t>
            </w:r>
            <w:proofErr w:type="gramEnd"/>
          </w:p>
        </w:tc>
        <w:tc>
          <w:tcPr>
            <w:tcW w:w="990" w:type="dxa"/>
            <w:vAlign w:val="center"/>
          </w:tcPr>
          <w:p w:rsidR="00165C34" w:rsidRPr="00966A5F" w:rsidRDefault="00165C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165C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0D609F" w:rsidRDefault="000D609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李芊</w:t>
            </w:r>
          </w:p>
        </w:tc>
        <w:tc>
          <w:tcPr>
            <w:tcW w:w="709" w:type="dxa"/>
            <w:vMerge/>
            <w:vAlign w:val="center"/>
          </w:tcPr>
          <w:p w:rsidR="00165C34" w:rsidRPr="000D609F" w:rsidRDefault="00165C34" w:rsidP="000D609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0D609F" w:rsidRDefault="00165C34" w:rsidP="000D609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C34" w:rsidRPr="000D609F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0D609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严梦婷</w:t>
            </w:r>
          </w:p>
        </w:tc>
        <w:tc>
          <w:tcPr>
            <w:tcW w:w="990" w:type="dxa"/>
            <w:vAlign w:val="center"/>
          </w:tcPr>
          <w:p w:rsidR="00165C34" w:rsidRPr="00966A5F" w:rsidRDefault="00165C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165C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0D609F" w:rsidRDefault="000D609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高旭阔</w:t>
            </w:r>
          </w:p>
        </w:tc>
        <w:tc>
          <w:tcPr>
            <w:tcW w:w="709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C34" w:rsidRPr="000D609F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0D609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杨静涛</w:t>
            </w:r>
          </w:p>
        </w:tc>
        <w:tc>
          <w:tcPr>
            <w:tcW w:w="990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0D609F" w:rsidRDefault="000D609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邵必林</w:t>
            </w:r>
          </w:p>
        </w:tc>
        <w:tc>
          <w:tcPr>
            <w:tcW w:w="709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C34" w:rsidRPr="000D609F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0D609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周欢</w:t>
            </w:r>
            <w:proofErr w:type="gramEnd"/>
          </w:p>
        </w:tc>
        <w:tc>
          <w:tcPr>
            <w:tcW w:w="990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0D609F" w:rsidRDefault="000D609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李芊</w:t>
            </w:r>
          </w:p>
        </w:tc>
        <w:tc>
          <w:tcPr>
            <w:tcW w:w="709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C34" w:rsidRPr="000D609F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0D609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赵梦雪</w:t>
            </w:r>
          </w:p>
        </w:tc>
        <w:tc>
          <w:tcPr>
            <w:tcW w:w="990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0D609F" w:rsidRDefault="000D609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刘华</w:t>
            </w:r>
          </w:p>
        </w:tc>
        <w:tc>
          <w:tcPr>
            <w:tcW w:w="709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C34" w:rsidRPr="000D609F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0D609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柴康</w:t>
            </w:r>
            <w:proofErr w:type="gramEnd"/>
          </w:p>
        </w:tc>
        <w:tc>
          <w:tcPr>
            <w:tcW w:w="990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0D609F" w:rsidRDefault="000D609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李芊</w:t>
            </w:r>
          </w:p>
        </w:tc>
        <w:tc>
          <w:tcPr>
            <w:tcW w:w="709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C34" w:rsidRPr="000D609F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0D609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高凡</w:t>
            </w:r>
            <w:proofErr w:type="gramEnd"/>
          </w:p>
        </w:tc>
        <w:tc>
          <w:tcPr>
            <w:tcW w:w="990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0D609F" w:rsidRDefault="000D609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郭斌</w:t>
            </w:r>
          </w:p>
        </w:tc>
        <w:tc>
          <w:tcPr>
            <w:tcW w:w="709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C34" w:rsidRPr="000D609F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0D609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高子倩</w:t>
            </w:r>
          </w:p>
        </w:tc>
        <w:tc>
          <w:tcPr>
            <w:tcW w:w="990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0D609F" w:rsidRDefault="000D609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刘晓君</w:t>
            </w:r>
          </w:p>
        </w:tc>
        <w:tc>
          <w:tcPr>
            <w:tcW w:w="709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C34" w:rsidRPr="000D609F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0D609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贺丽</w:t>
            </w:r>
            <w:proofErr w:type="gramEnd"/>
          </w:p>
        </w:tc>
        <w:tc>
          <w:tcPr>
            <w:tcW w:w="990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0D609F" w:rsidRDefault="000D609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刘晓君</w:t>
            </w:r>
          </w:p>
        </w:tc>
        <w:tc>
          <w:tcPr>
            <w:tcW w:w="709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C34" w:rsidRPr="000D609F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0D609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胡升凯</w:t>
            </w:r>
          </w:p>
        </w:tc>
        <w:tc>
          <w:tcPr>
            <w:tcW w:w="990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0D609F" w:rsidRDefault="000D609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刘晓君</w:t>
            </w:r>
          </w:p>
        </w:tc>
        <w:tc>
          <w:tcPr>
            <w:tcW w:w="709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C34" w:rsidRPr="000D609F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0D609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康铭敏</w:t>
            </w:r>
            <w:proofErr w:type="gramEnd"/>
          </w:p>
        </w:tc>
        <w:tc>
          <w:tcPr>
            <w:tcW w:w="990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0D609F" w:rsidRDefault="000D609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唐晓灵</w:t>
            </w:r>
          </w:p>
        </w:tc>
        <w:tc>
          <w:tcPr>
            <w:tcW w:w="709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C34" w:rsidRPr="000D609F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0D609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李坤戟</w:t>
            </w:r>
            <w:proofErr w:type="gramEnd"/>
          </w:p>
        </w:tc>
        <w:tc>
          <w:tcPr>
            <w:tcW w:w="990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0D609F" w:rsidRDefault="000D609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郭斌</w:t>
            </w:r>
          </w:p>
        </w:tc>
        <w:tc>
          <w:tcPr>
            <w:tcW w:w="709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C34" w:rsidRPr="000D609F" w:rsidTr="000D609F">
        <w:trPr>
          <w:trHeight w:val="533"/>
          <w:jc w:val="center"/>
        </w:trPr>
        <w:tc>
          <w:tcPr>
            <w:tcW w:w="1342" w:type="dxa"/>
            <w:vAlign w:val="center"/>
          </w:tcPr>
          <w:p w:rsidR="00165C34" w:rsidRPr="000D609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栗凯伟</w:t>
            </w:r>
          </w:p>
        </w:tc>
        <w:tc>
          <w:tcPr>
            <w:tcW w:w="990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0D609F" w:rsidRDefault="000D609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闫文周</w:t>
            </w:r>
          </w:p>
        </w:tc>
        <w:tc>
          <w:tcPr>
            <w:tcW w:w="709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C34" w:rsidRPr="000D609F" w:rsidTr="000D609F">
        <w:trPr>
          <w:trHeight w:val="534"/>
          <w:jc w:val="center"/>
        </w:trPr>
        <w:tc>
          <w:tcPr>
            <w:tcW w:w="1342" w:type="dxa"/>
            <w:vAlign w:val="center"/>
          </w:tcPr>
          <w:p w:rsidR="00165C34" w:rsidRPr="000D609F" w:rsidRDefault="000D609F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刘冰慧</w:t>
            </w:r>
            <w:proofErr w:type="gramEnd"/>
          </w:p>
        </w:tc>
        <w:tc>
          <w:tcPr>
            <w:tcW w:w="990" w:type="dxa"/>
            <w:vAlign w:val="center"/>
          </w:tcPr>
          <w:p w:rsidR="00165C34" w:rsidRPr="00966A5F" w:rsidRDefault="00165C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165C34" w:rsidRPr="00966A5F" w:rsidRDefault="00165C34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165C34" w:rsidRPr="000D609F" w:rsidRDefault="000D609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刘华</w:t>
            </w:r>
          </w:p>
        </w:tc>
        <w:tc>
          <w:tcPr>
            <w:tcW w:w="709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165C34" w:rsidRPr="000D609F" w:rsidRDefault="00165C34" w:rsidP="000D609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C34" w:rsidTr="000D609F">
        <w:trPr>
          <w:jc w:val="center"/>
        </w:trPr>
        <w:tc>
          <w:tcPr>
            <w:tcW w:w="7405" w:type="dxa"/>
            <w:gridSpan w:val="6"/>
            <w:vAlign w:val="center"/>
          </w:tcPr>
          <w:p w:rsidR="00165C34" w:rsidRDefault="00165C34" w:rsidP="000D6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日，</w:t>
            </w:r>
            <w:r w:rsidR="00F431A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下午</w:t>
            </w:r>
            <w:r w:rsidR="00F431A8" w:rsidRPr="006C381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2:00</w:t>
            </w:r>
          </w:p>
          <w:p w:rsidR="00165C34" w:rsidRDefault="00165C34" w:rsidP="000D6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地点：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西安建筑科技大学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教学大楼</w:t>
            </w:r>
            <w:r w:rsidR="00F431A8">
              <w:rPr>
                <w:rFonts w:ascii="仿宋_GB2312" w:eastAsia="仿宋_GB2312" w:hint="eastAsia"/>
                <w:color w:val="333333"/>
                <w:sz w:val="28"/>
                <w:szCs w:val="28"/>
              </w:rPr>
              <w:t>405</w:t>
            </w:r>
          </w:p>
        </w:tc>
      </w:tr>
    </w:tbl>
    <w:p w:rsidR="00165C34" w:rsidRDefault="00165C34" w:rsidP="00B304C1">
      <w:pPr>
        <w:spacing w:beforeLines="50" w:afterLines="50" w:line="560" w:lineRule="exact"/>
        <w:ind w:firstLineChars="500" w:firstLine="20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华文行楷" w:eastAsia="华文行楷" w:hAnsi="宋体" w:cs="宋体" w:hint="eastAsia"/>
          <w:color w:val="333333"/>
          <w:kern w:val="0"/>
          <w:sz w:val="40"/>
          <w:szCs w:val="40"/>
        </w:rPr>
        <w:t>欢迎师生参加！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8A0B49" w:rsidRDefault="008A0B49" w:rsidP="00754225">
      <w:pPr>
        <w:jc w:val="center"/>
        <w:rPr>
          <w:rFonts w:asciiTheme="minorEastAsia" w:hAnsiTheme="minorEastAsia"/>
          <w:sz w:val="32"/>
          <w:szCs w:val="32"/>
        </w:rPr>
      </w:pPr>
    </w:p>
    <w:p w:rsidR="008A0B49" w:rsidRDefault="008A0B49" w:rsidP="00754225">
      <w:pPr>
        <w:jc w:val="center"/>
        <w:rPr>
          <w:rFonts w:asciiTheme="minorEastAsia" w:hAnsiTheme="minorEastAsia"/>
          <w:sz w:val="32"/>
          <w:szCs w:val="32"/>
        </w:rPr>
      </w:pPr>
    </w:p>
    <w:p w:rsidR="00754225" w:rsidRDefault="00754225" w:rsidP="0075422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【</w:t>
      </w:r>
      <w:r>
        <w:rPr>
          <w:rFonts w:asciiTheme="minorEastAsia" w:hAnsiTheme="minorEastAsia"/>
          <w:sz w:val="32"/>
          <w:szCs w:val="32"/>
        </w:rPr>
        <w:t>开题答辩公告】</w:t>
      </w:r>
      <w:r>
        <w:rPr>
          <w:rFonts w:asciiTheme="minorEastAsia" w:hAnsiTheme="minorEastAsia" w:hint="eastAsia"/>
          <w:sz w:val="32"/>
          <w:szCs w:val="32"/>
        </w:rPr>
        <w:t>管理</w:t>
      </w:r>
      <w:r>
        <w:rPr>
          <w:rFonts w:asciiTheme="minorEastAsia" w:hAnsiTheme="minorEastAsia"/>
          <w:sz w:val="32"/>
          <w:szCs w:val="32"/>
        </w:rPr>
        <w:t>学院（</w:t>
      </w:r>
      <w:r>
        <w:rPr>
          <w:rFonts w:asciiTheme="minorEastAsia" w:hAnsiTheme="minorEastAsia" w:hint="eastAsia"/>
          <w:sz w:val="32"/>
          <w:szCs w:val="32"/>
        </w:rPr>
        <w:t>四）</w:t>
      </w:r>
    </w:p>
    <w:p w:rsidR="00754225" w:rsidRDefault="00754225" w:rsidP="00754225">
      <w:pPr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管理学院</w:t>
      </w:r>
      <w:r w:rsidR="00F431A8" w:rsidRPr="006C3812">
        <w:rPr>
          <w:rFonts w:ascii="仿宋_GB2312" w:eastAsia="仿宋_GB2312"/>
          <w:color w:val="333333"/>
          <w:sz w:val="28"/>
          <w:szCs w:val="28"/>
        </w:rPr>
        <w:t>聂兴信</w:t>
      </w:r>
      <w:r w:rsidR="00F431A8" w:rsidRPr="006C3812">
        <w:rPr>
          <w:rFonts w:ascii="仿宋_GB2312" w:eastAsia="仿宋_GB2312" w:hint="eastAsia"/>
          <w:color w:val="333333"/>
          <w:sz w:val="28"/>
          <w:szCs w:val="28"/>
        </w:rPr>
        <w:t>、李玲燕、仇国芳、王成军、闫文周、李芊、宋金昭</w:t>
      </w:r>
      <w:r w:rsidR="00256C28" w:rsidRPr="006C3812">
        <w:rPr>
          <w:rFonts w:ascii="仿宋_GB2312" w:eastAsia="仿宋_GB2312" w:hint="eastAsia"/>
          <w:color w:val="333333"/>
          <w:sz w:val="28"/>
          <w:szCs w:val="28"/>
        </w:rPr>
        <w:t>、黄光球、张新生、骆正山</w:t>
      </w:r>
      <w:r w:rsidR="00CD4807" w:rsidRPr="006C3812">
        <w:rPr>
          <w:rFonts w:ascii="仿宋_GB2312" w:eastAsia="仿宋_GB2312" w:hint="eastAsia"/>
          <w:color w:val="333333"/>
          <w:sz w:val="28"/>
          <w:szCs w:val="28"/>
        </w:rPr>
        <w:t>老师</w:t>
      </w:r>
      <w:r>
        <w:rPr>
          <w:rFonts w:ascii="仿宋_GB2312" w:eastAsia="仿宋_GB2312" w:hint="eastAsia"/>
          <w:color w:val="333333"/>
          <w:sz w:val="28"/>
          <w:szCs w:val="28"/>
        </w:rPr>
        <w:t>指导的硕士研究生于2018年12月19日下午2:00在教学大楼</w:t>
      </w:r>
      <w:r w:rsidR="00256C28">
        <w:rPr>
          <w:rFonts w:ascii="仿宋_GB2312" w:eastAsia="仿宋_GB2312" w:hint="eastAsia"/>
          <w:color w:val="333333"/>
          <w:sz w:val="28"/>
          <w:szCs w:val="28"/>
        </w:rPr>
        <w:t>401</w:t>
      </w:r>
      <w:r>
        <w:rPr>
          <w:rFonts w:ascii="仿宋_GB2312" w:eastAsia="仿宋_GB2312" w:hint="eastAsia"/>
          <w:color w:val="333333"/>
          <w:sz w:val="28"/>
          <w:szCs w:val="28"/>
        </w:rPr>
        <w:t>进行开题答辩。具体信息如下：</w:t>
      </w:r>
    </w:p>
    <w:tbl>
      <w:tblPr>
        <w:tblW w:w="7405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2"/>
        <w:gridCol w:w="990"/>
        <w:gridCol w:w="854"/>
        <w:gridCol w:w="1085"/>
        <w:gridCol w:w="709"/>
        <w:gridCol w:w="2425"/>
      </w:tblGrid>
      <w:tr w:rsidR="00754225" w:rsidTr="00F3337B">
        <w:trPr>
          <w:jc w:val="center"/>
        </w:trPr>
        <w:tc>
          <w:tcPr>
            <w:tcW w:w="1342" w:type="dxa"/>
            <w:vAlign w:val="center"/>
          </w:tcPr>
          <w:p w:rsidR="00754225" w:rsidRDefault="00754225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754225" w:rsidRDefault="00754225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年级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754225" w:rsidRDefault="00754225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培养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54225" w:rsidRDefault="00754225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层次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754225" w:rsidRDefault="00754225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导师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54225" w:rsidRDefault="00754225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gridSpan w:val="2"/>
            <w:vAlign w:val="center"/>
          </w:tcPr>
          <w:p w:rsidR="00754225" w:rsidRDefault="00754225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开题答辩委员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754225" w:rsidRPr="00F3337B" w:rsidTr="00F3337B">
        <w:trPr>
          <w:trHeight w:val="533"/>
          <w:jc w:val="center"/>
        </w:trPr>
        <w:tc>
          <w:tcPr>
            <w:tcW w:w="1342" w:type="dxa"/>
            <w:vAlign w:val="center"/>
          </w:tcPr>
          <w:p w:rsidR="00754225" w:rsidRPr="00F3337B" w:rsidRDefault="00F3337B" w:rsidP="00F333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/>
                <w:kern w:val="0"/>
                <w:sz w:val="24"/>
                <w:szCs w:val="24"/>
              </w:rPr>
              <w:t>张婧静</w:t>
            </w:r>
          </w:p>
        </w:tc>
        <w:tc>
          <w:tcPr>
            <w:tcW w:w="990" w:type="dxa"/>
            <w:vAlign w:val="center"/>
          </w:tcPr>
          <w:p w:rsidR="00754225" w:rsidRPr="00966A5F" w:rsidRDefault="00754225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754225" w:rsidRPr="00966A5F" w:rsidRDefault="00754225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754225" w:rsidRPr="00F3337B" w:rsidRDefault="00F3337B" w:rsidP="00F333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/>
                <w:kern w:val="0"/>
                <w:sz w:val="24"/>
                <w:szCs w:val="24"/>
              </w:rPr>
              <w:t>聂兴信</w:t>
            </w:r>
          </w:p>
        </w:tc>
        <w:tc>
          <w:tcPr>
            <w:tcW w:w="709" w:type="dxa"/>
            <w:vMerge w:val="restart"/>
          </w:tcPr>
          <w:p w:rsidR="00754225" w:rsidRPr="00F3337B" w:rsidRDefault="00754225" w:rsidP="00F3337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主席：</w:t>
            </w:r>
          </w:p>
          <w:p w:rsidR="00754225" w:rsidRPr="00F3337B" w:rsidRDefault="00754225" w:rsidP="00F3337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委员：</w:t>
            </w:r>
          </w:p>
          <w:p w:rsidR="00256C28" w:rsidRDefault="00256C28" w:rsidP="00F3337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54225" w:rsidRPr="00F3337B" w:rsidRDefault="00754225" w:rsidP="00F3337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秘书：</w:t>
            </w:r>
          </w:p>
        </w:tc>
        <w:tc>
          <w:tcPr>
            <w:tcW w:w="2425" w:type="dxa"/>
            <w:vMerge w:val="restart"/>
            <w:vAlign w:val="center"/>
          </w:tcPr>
          <w:p w:rsidR="00754225" w:rsidRPr="00F3337B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陆秋琴</w:t>
            </w:r>
            <w:r w:rsidR="00754225"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教授、硕导</w:t>
            </w:r>
          </w:p>
          <w:p w:rsidR="00754225" w:rsidRPr="00F3337B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张志霞副</w:t>
            </w:r>
            <w:r w:rsidR="00754225"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教授、硕导</w:t>
            </w:r>
          </w:p>
          <w:p w:rsidR="00754225" w:rsidRPr="00F3337B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李荣锦副</w:t>
            </w:r>
            <w:r w:rsidR="00754225"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教授、硕导</w:t>
            </w: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54225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6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王明虎</w:t>
            </w:r>
            <w:r w:rsidR="00754225" w:rsidRPr="00256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老师</w:t>
            </w: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56C28" w:rsidRPr="00F3337B" w:rsidRDefault="00256C28" w:rsidP="00F3337B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4225" w:rsidRPr="00F3337B" w:rsidTr="00F3337B">
        <w:trPr>
          <w:trHeight w:val="534"/>
          <w:jc w:val="center"/>
        </w:trPr>
        <w:tc>
          <w:tcPr>
            <w:tcW w:w="1342" w:type="dxa"/>
            <w:vAlign w:val="center"/>
          </w:tcPr>
          <w:p w:rsidR="00754225" w:rsidRPr="00F3337B" w:rsidRDefault="00F3337B" w:rsidP="00F333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990" w:type="dxa"/>
            <w:vAlign w:val="center"/>
          </w:tcPr>
          <w:p w:rsidR="00754225" w:rsidRPr="00966A5F" w:rsidRDefault="00754225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754225" w:rsidRPr="00966A5F" w:rsidRDefault="00754225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754225" w:rsidRPr="00F3337B" w:rsidRDefault="00F3337B" w:rsidP="00F333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李玲燕</w:t>
            </w:r>
          </w:p>
        </w:tc>
        <w:tc>
          <w:tcPr>
            <w:tcW w:w="709" w:type="dxa"/>
            <w:vMerge/>
            <w:vAlign w:val="center"/>
          </w:tcPr>
          <w:p w:rsidR="00754225" w:rsidRPr="00F3337B" w:rsidRDefault="00754225" w:rsidP="00F3337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754225" w:rsidRPr="00F3337B" w:rsidRDefault="00754225" w:rsidP="00F3337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4225" w:rsidRPr="00F3337B" w:rsidTr="00F3337B">
        <w:trPr>
          <w:trHeight w:val="533"/>
          <w:jc w:val="center"/>
        </w:trPr>
        <w:tc>
          <w:tcPr>
            <w:tcW w:w="1342" w:type="dxa"/>
            <w:vAlign w:val="center"/>
          </w:tcPr>
          <w:p w:rsidR="00754225" w:rsidRPr="00F3337B" w:rsidRDefault="00F3337B" w:rsidP="00F3337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赵月溪</w:t>
            </w:r>
            <w:proofErr w:type="gramEnd"/>
          </w:p>
        </w:tc>
        <w:tc>
          <w:tcPr>
            <w:tcW w:w="990" w:type="dxa"/>
            <w:vAlign w:val="center"/>
          </w:tcPr>
          <w:p w:rsidR="00754225" w:rsidRPr="00966A5F" w:rsidRDefault="00754225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754225" w:rsidRPr="00F3337B" w:rsidRDefault="00F3337B" w:rsidP="00F333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李玲燕</w:t>
            </w:r>
          </w:p>
        </w:tc>
        <w:tc>
          <w:tcPr>
            <w:tcW w:w="709" w:type="dxa"/>
            <w:vMerge/>
            <w:vAlign w:val="center"/>
          </w:tcPr>
          <w:p w:rsidR="00754225" w:rsidRPr="00F3337B" w:rsidRDefault="00754225" w:rsidP="00F3337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754225" w:rsidRPr="00F3337B" w:rsidRDefault="00754225" w:rsidP="00F3337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4225" w:rsidRPr="00F3337B" w:rsidTr="00F3337B">
        <w:trPr>
          <w:trHeight w:val="533"/>
          <w:jc w:val="center"/>
        </w:trPr>
        <w:tc>
          <w:tcPr>
            <w:tcW w:w="1342" w:type="dxa"/>
            <w:vAlign w:val="center"/>
          </w:tcPr>
          <w:p w:rsidR="00754225" w:rsidRPr="00F3337B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郑亚敏</w:t>
            </w:r>
          </w:p>
        </w:tc>
        <w:tc>
          <w:tcPr>
            <w:tcW w:w="990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754225" w:rsidRPr="00F3337B" w:rsidRDefault="00F3337B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仇国芳</w:t>
            </w:r>
          </w:p>
        </w:tc>
        <w:tc>
          <w:tcPr>
            <w:tcW w:w="709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4225" w:rsidRPr="00F3337B" w:rsidTr="00F3337B">
        <w:trPr>
          <w:trHeight w:val="533"/>
          <w:jc w:val="center"/>
        </w:trPr>
        <w:tc>
          <w:tcPr>
            <w:tcW w:w="1342" w:type="dxa"/>
            <w:vAlign w:val="center"/>
          </w:tcPr>
          <w:p w:rsidR="00754225" w:rsidRPr="00F3337B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杜传甲</w:t>
            </w:r>
            <w:proofErr w:type="gramEnd"/>
          </w:p>
        </w:tc>
        <w:tc>
          <w:tcPr>
            <w:tcW w:w="990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754225" w:rsidRPr="00F3337B" w:rsidRDefault="00F3337B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王成军</w:t>
            </w:r>
          </w:p>
        </w:tc>
        <w:tc>
          <w:tcPr>
            <w:tcW w:w="709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4225" w:rsidRPr="00F3337B" w:rsidTr="00F3337B">
        <w:trPr>
          <w:trHeight w:val="533"/>
          <w:jc w:val="center"/>
        </w:trPr>
        <w:tc>
          <w:tcPr>
            <w:tcW w:w="1342" w:type="dxa"/>
            <w:vAlign w:val="center"/>
          </w:tcPr>
          <w:p w:rsidR="00754225" w:rsidRPr="00F3337B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李乃旭</w:t>
            </w:r>
            <w:proofErr w:type="gramEnd"/>
          </w:p>
        </w:tc>
        <w:tc>
          <w:tcPr>
            <w:tcW w:w="990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754225" w:rsidRPr="00F3337B" w:rsidRDefault="00F3337B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闫文周</w:t>
            </w:r>
          </w:p>
        </w:tc>
        <w:tc>
          <w:tcPr>
            <w:tcW w:w="709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4225" w:rsidRPr="00F3337B" w:rsidTr="00F3337B">
        <w:trPr>
          <w:trHeight w:val="533"/>
          <w:jc w:val="center"/>
        </w:trPr>
        <w:tc>
          <w:tcPr>
            <w:tcW w:w="1342" w:type="dxa"/>
            <w:vAlign w:val="center"/>
          </w:tcPr>
          <w:p w:rsidR="00754225" w:rsidRPr="00F3337B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刘晓惠</w:t>
            </w:r>
          </w:p>
        </w:tc>
        <w:tc>
          <w:tcPr>
            <w:tcW w:w="990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754225" w:rsidRPr="00F3337B" w:rsidRDefault="00F3337B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李芊</w:t>
            </w:r>
          </w:p>
        </w:tc>
        <w:tc>
          <w:tcPr>
            <w:tcW w:w="709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4225" w:rsidRPr="00F3337B" w:rsidTr="00F3337B">
        <w:trPr>
          <w:trHeight w:val="533"/>
          <w:jc w:val="center"/>
        </w:trPr>
        <w:tc>
          <w:tcPr>
            <w:tcW w:w="1342" w:type="dxa"/>
            <w:vAlign w:val="center"/>
          </w:tcPr>
          <w:p w:rsidR="00754225" w:rsidRPr="00F3337B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王鹏</w:t>
            </w:r>
          </w:p>
        </w:tc>
        <w:tc>
          <w:tcPr>
            <w:tcW w:w="990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754225" w:rsidRPr="00F3337B" w:rsidRDefault="00F3337B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闫文周</w:t>
            </w:r>
          </w:p>
        </w:tc>
        <w:tc>
          <w:tcPr>
            <w:tcW w:w="709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4225" w:rsidRPr="00F3337B" w:rsidTr="00F3337B">
        <w:trPr>
          <w:trHeight w:val="533"/>
          <w:jc w:val="center"/>
        </w:trPr>
        <w:tc>
          <w:tcPr>
            <w:tcW w:w="1342" w:type="dxa"/>
            <w:vAlign w:val="center"/>
          </w:tcPr>
          <w:p w:rsidR="00754225" w:rsidRPr="00F3337B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邸</w:t>
            </w:r>
            <w:proofErr w:type="gramEnd"/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小龙</w:t>
            </w:r>
          </w:p>
        </w:tc>
        <w:tc>
          <w:tcPr>
            <w:tcW w:w="990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754225" w:rsidRPr="00F3337B" w:rsidRDefault="00F3337B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宋金昭</w:t>
            </w:r>
          </w:p>
        </w:tc>
        <w:tc>
          <w:tcPr>
            <w:tcW w:w="709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4225" w:rsidRPr="00F3337B" w:rsidTr="00F3337B">
        <w:trPr>
          <w:trHeight w:val="533"/>
          <w:jc w:val="center"/>
        </w:trPr>
        <w:tc>
          <w:tcPr>
            <w:tcW w:w="1342" w:type="dxa"/>
            <w:vAlign w:val="center"/>
          </w:tcPr>
          <w:p w:rsidR="00754225" w:rsidRPr="00F3337B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陈含芳</w:t>
            </w:r>
            <w:proofErr w:type="gramEnd"/>
          </w:p>
        </w:tc>
        <w:tc>
          <w:tcPr>
            <w:tcW w:w="990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754225" w:rsidRPr="00F3337B" w:rsidRDefault="00F3337B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仇国芳</w:t>
            </w:r>
          </w:p>
        </w:tc>
        <w:tc>
          <w:tcPr>
            <w:tcW w:w="709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4225" w:rsidRPr="00F3337B" w:rsidTr="00F3337B">
        <w:trPr>
          <w:trHeight w:val="533"/>
          <w:jc w:val="center"/>
        </w:trPr>
        <w:tc>
          <w:tcPr>
            <w:tcW w:w="1342" w:type="dxa"/>
            <w:vAlign w:val="center"/>
          </w:tcPr>
          <w:p w:rsidR="00754225" w:rsidRPr="00F3337B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冯珊珊</w:t>
            </w:r>
          </w:p>
        </w:tc>
        <w:tc>
          <w:tcPr>
            <w:tcW w:w="990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754225" w:rsidRPr="00F3337B" w:rsidRDefault="00F3337B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聂兴信</w:t>
            </w:r>
          </w:p>
        </w:tc>
        <w:tc>
          <w:tcPr>
            <w:tcW w:w="709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4225" w:rsidRPr="00F3337B" w:rsidTr="00F3337B">
        <w:trPr>
          <w:trHeight w:val="533"/>
          <w:jc w:val="center"/>
        </w:trPr>
        <w:tc>
          <w:tcPr>
            <w:tcW w:w="1342" w:type="dxa"/>
            <w:vAlign w:val="center"/>
          </w:tcPr>
          <w:p w:rsidR="00754225" w:rsidRPr="00F3337B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马蒙</w:t>
            </w:r>
            <w:proofErr w:type="gramEnd"/>
          </w:p>
        </w:tc>
        <w:tc>
          <w:tcPr>
            <w:tcW w:w="990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754225" w:rsidRPr="00F3337B" w:rsidRDefault="00F3337B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黄光球</w:t>
            </w:r>
          </w:p>
        </w:tc>
        <w:tc>
          <w:tcPr>
            <w:tcW w:w="709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4225" w:rsidRPr="00F3337B" w:rsidTr="00F3337B">
        <w:trPr>
          <w:trHeight w:val="533"/>
          <w:jc w:val="center"/>
        </w:trPr>
        <w:tc>
          <w:tcPr>
            <w:tcW w:w="1342" w:type="dxa"/>
            <w:vAlign w:val="center"/>
          </w:tcPr>
          <w:p w:rsidR="00754225" w:rsidRPr="00F3337B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高腾</w:t>
            </w:r>
          </w:p>
        </w:tc>
        <w:tc>
          <w:tcPr>
            <w:tcW w:w="990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754225" w:rsidRPr="00F3337B" w:rsidRDefault="00F3337B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张新生</w:t>
            </w:r>
          </w:p>
        </w:tc>
        <w:tc>
          <w:tcPr>
            <w:tcW w:w="709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4225" w:rsidRPr="00F3337B" w:rsidTr="00F3337B">
        <w:trPr>
          <w:trHeight w:val="533"/>
          <w:jc w:val="center"/>
        </w:trPr>
        <w:tc>
          <w:tcPr>
            <w:tcW w:w="1342" w:type="dxa"/>
            <w:vAlign w:val="center"/>
          </w:tcPr>
          <w:p w:rsidR="00754225" w:rsidRPr="00F3337B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李易安</w:t>
            </w:r>
          </w:p>
        </w:tc>
        <w:tc>
          <w:tcPr>
            <w:tcW w:w="990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754225" w:rsidRPr="00966A5F" w:rsidRDefault="00F3337B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754225" w:rsidRPr="00F3337B" w:rsidRDefault="00F3337B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33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骆正山</w:t>
            </w:r>
          </w:p>
        </w:tc>
        <w:tc>
          <w:tcPr>
            <w:tcW w:w="709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754225" w:rsidRPr="00F3337B" w:rsidRDefault="00754225" w:rsidP="000D609F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4225" w:rsidTr="000D609F">
        <w:trPr>
          <w:jc w:val="center"/>
        </w:trPr>
        <w:tc>
          <w:tcPr>
            <w:tcW w:w="7405" w:type="dxa"/>
            <w:gridSpan w:val="6"/>
            <w:vAlign w:val="center"/>
          </w:tcPr>
          <w:p w:rsidR="00754225" w:rsidRDefault="00754225" w:rsidP="000D6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日，</w:t>
            </w:r>
            <w:r w:rsidR="00256C2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下午</w:t>
            </w:r>
            <w:r w:rsidR="00256C2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2:00</w:t>
            </w:r>
          </w:p>
          <w:p w:rsidR="00754225" w:rsidRDefault="00754225" w:rsidP="00256C2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地点：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西安建筑科技大学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教学大楼</w:t>
            </w:r>
            <w:r w:rsidR="00256C2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401</w:t>
            </w:r>
          </w:p>
        </w:tc>
      </w:tr>
    </w:tbl>
    <w:p w:rsidR="00754225" w:rsidRDefault="00754225" w:rsidP="007F1062">
      <w:pPr>
        <w:spacing w:beforeLines="50" w:afterLines="50" w:line="560" w:lineRule="exact"/>
        <w:ind w:firstLineChars="500" w:firstLine="20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华文行楷" w:eastAsia="华文行楷" w:hAnsi="宋体" w:cs="宋体" w:hint="eastAsia"/>
          <w:color w:val="333333"/>
          <w:kern w:val="0"/>
          <w:sz w:val="40"/>
          <w:szCs w:val="40"/>
        </w:rPr>
        <w:t>欢迎师生参加！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5324A" w:rsidRDefault="00B5324A" w:rsidP="007F1062">
      <w:pPr>
        <w:spacing w:beforeLines="50" w:afterLines="50" w:line="560" w:lineRule="exact"/>
        <w:ind w:firstLineChars="500" w:firstLine="120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304C1" w:rsidRDefault="00B304C1" w:rsidP="007F1062">
      <w:pPr>
        <w:spacing w:beforeLines="50" w:afterLines="50" w:line="560" w:lineRule="exact"/>
        <w:ind w:firstLineChars="500" w:firstLine="120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95D49" w:rsidRDefault="00495D49" w:rsidP="00495D49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【</w:t>
      </w:r>
      <w:r>
        <w:rPr>
          <w:rFonts w:asciiTheme="minorEastAsia" w:hAnsiTheme="minorEastAsia"/>
          <w:sz w:val="32"/>
          <w:szCs w:val="32"/>
        </w:rPr>
        <w:t>开题答辩公告】</w:t>
      </w:r>
      <w:r>
        <w:rPr>
          <w:rFonts w:asciiTheme="minorEastAsia" w:hAnsiTheme="minorEastAsia" w:hint="eastAsia"/>
          <w:sz w:val="32"/>
          <w:szCs w:val="32"/>
        </w:rPr>
        <w:t>管理</w:t>
      </w:r>
      <w:r>
        <w:rPr>
          <w:rFonts w:asciiTheme="minorEastAsia" w:hAnsiTheme="minorEastAsia"/>
          <w:sz w:val="32"/>
          <w:szCs w:val="32"/>
        </w:rPr>
        <w:t>学院（</w:t>
      </w:r>
      <w:r>
        <w:rPr>
          <w:rFonts w:asciiTheme="minorEastAsia" w:hAnsiTheme="minorEastAsia" w:hint="eastAsia"/>
          <w:sz w:val="32"/>
          <w:szCs w:val="32"/>
        </w:rPr>
        <w:t>五）</w:t>
      </w:r>
    </w:p>
    <w:p w:rsidR="00495D49" w:rsidRDefault="00495D49" w:rsidP="00495D49">
      <w:pPr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管理学院</w:t>
      </w:r>
      <w:r w:rsidR="00CD4807" w:rsidRPr="006C3812">
        <w:rPr>
          <w:rFonts w:ascii="仿宋_GB2312" w:eastAsia="仿宋_GB2312"/>
          <w:color w:val="333333"/>
          <w:sz w:val="28"/>
          <w:szCs w:val="28"/>
        </w:rPr>
        <w:t>唐晓灵</w:t>
      </w:r>
      <w:r w:rsidR="00CD4807" w:rsidRPr="006C3812">
        <w:rPr>
          <w:rFonts w:ascii="仿宋_GB2312" w:eastAsia="仿宋_GB2312" w:hint="eastAsia"/>
          <w:color w:val="333333"/>
          <w:sz w:val="28"/>
          <w:szCs w:val="28"/>
        </w:rPr>
        <w:t>、郭斌、周勇、刘晓君、兰峰、罗福周、闫文周老师</w:t>
      </w:r>
      <w:r>
        <w:rPr>
          <w:rFonts w:ascii="仿宋_GB2312" w:eastAsia="仿宋_GB2312" w:hint="eastAsia"/>
          <w:color w:val="333333"/>
          <w:sz w:val="28"/>
          <w:szCs w:val="28"/>
        </w:rPr>
        <w:t>指导的硕士研究生于2018年12月</w:t>
      </w:r>
      <w:r w:rsidR="00083EAC">
        <w:rPr>
          <w:rFonts w:ascii="仿宋_GB2312" w:eastAsia="仿宋_GB2312" w:hint="eastAsia"/>
          <w:color w:val="333333"/>
          <w:sz w:val="28"/>
          <w:szCs w:val="28"/>
        </w:rPr>
        <w:t>20日上午8:00</w:t>
      </w:r>
      <w:r>
        <w:rPr>
          <w:rFonts w:ascii="仿宋_GB2312" w:eastAsia="仿宋_GB2312" w:hint="eastAsia"/>
          <w:color w:val="333333"/>
          <w:sz w:val="28"/>
          <w:szCs w:val="28"/>
        </w:rPr>
        <w:t>在教学大楼</w:t>
      </w:r>
      <w:r w:rsidR="002C7489">
        <w:rPr>
          <w:rFonts w:ascii="仿宋_GB2312" w:eastAsia="仿宋_GB2312" w:hint="eastAsia"/>
          <w:color w:val="333333"/>
          <w:sz w:val="28"/>
          <w:szCs w:val="28"/>
        </w:rPr>
        <w:t>413</w:t>
      </w:r>
      <w:r>
        <w:rPr>
          <w:rFonts w:ascii="仿宋_GB2312" w:eastAsia="仿宋_GB2312" w:hint="eastAsia"/>
          <w:color w:val="333333"/>
          <w:sz w:val="28"/>
          <w:szCs w:val="28"/>
        </w:rPr>
        <w:t>进行开题答辩。具体信息如下：</w:t>
      </w:r>
    </w:p>
    <w:tbl>
      <w:tblPr>
        <w:tblW w:w="7405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2"/>
        <w:gridCol w:w="990"/>
        <w:gridCol w:w="854"/>
        <w:gridCol w:w="944"/>
        <w:gridCol w:w="850"/>
        <w:gridCol w:w="2425"/>
      </w:tblGrid>
      <w:tr w:rsidR="00495D49" w:rsidTr="002A64D9">
        <w:trPr>
          <w:jc w:val="center"/>
        </w:trPr>
        <w:tc>
          <w:tcPr>
            <w:tcW w:w="1342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年级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培养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层次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导师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开题答辩委员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495D49" w:rsidTr="002A64D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2A64D9" w:rsidRDefault="002A64D9" w:rsidP="002A64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/>
                <w:kern w:val="0"/>
                <w:sz w:val="24"/>
                <w:szCs w:val="24"/>
              </w:rPr>
              <w:t>李竹青</w:t>
            </w:r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944" w:type="dxa"/>
            <w:vAlign w:val="center"/>
          </w:tcPr>
          <w:p w:rsidR="00495D49" w:rsidRPr="002A64D9" w:rsidRDefault="002A64D9" w:rsidP="002A64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/>
                <w:kern w:val="0"/>
                <w:sz w:val="24"/>
                <w:szCs w:val="24"/>
              </w:rPr>
              <w:t>唐晓灵</w:t>
            </w:r>
          </w:p>
        </w:tc>
        <w:tc>
          <w:tcPr>
            <w:tcW w:w="850" w:type="dxa"/>
            <w:vMerge w:val="restart"/>
          </w:tcPr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主席：</w:t>
            </w: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委员：</w:t>
            </w: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秘书：</w:t>
            </w:r>
          </w:p>
        </w:tc>
        <w:tc>
          <w:tcPr>
            <w:tcW w:w="2425" w:type="dxa"/>
            <w:vMerge w:val="restart"/>
            <w:vAlign w:val="center"/>
          </w:tcPr>
          <w:p w:rsidR="00495D49" w:rsidRPr="00966A5F" w:rsidRDefault="002C7489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刘华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 xml:space="preserve"> 教授、硕导</w:t>
            </w:r>
          </w:p>
          <w:p w:rsidR="00495D49" w:rsidRPr="00966A5F" w:rsidRDefault="002C7489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李芊副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教授、硕导</w:t>
            </w:r>
          </w:p>
          <w:p w:rsidR="00495D49" w:rsidRPr="00966A5F" w:rsidRDefault="002C7489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卢梅副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教授、硕导</w:t>
            </w:r>
          </w:p>
          <w:p w:rsidR="002C7489" w:rsidRDefault="002C7489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2C7489" w:rsidRDefault="002C7489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Default="002C7489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张扬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老师</w:t>
            </w:r>
          </w:p>
          <w:p w:rsidR="00CD4807" w:rsidRDefault="00CD4807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CD4807" w:rsidRDefault="00CD4807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CD4807" w:rsidRDefault="00CD4807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CD4807" w:rsidRDefault="00CD4807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CD4807" w:rsidRDefault="00CD4807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CD4807" w:rsidRDefault="00CD4807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CD4807" w:rsidRDefault="00CD4807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CD4807" w:rsidRDefault="00CD4807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CD4807" w:rsidRPr="00966A5F" w:rsidRDefault="00CD4807" w:rsidP="00083EAC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A64D9">
        <w:trPr>
          <w:trHeight w:val="534"/>
          <w:jc w:val="center"/>
        </w:trPr>
        <w:tc>
          <w:tcPr>
            <w:tcW w:w="1342" w:type="dxa"/>
            <w:vAlign w:val="center"/>
          </w:tcPr>
          <w:p w:rsidR="00495D49" w:rsidRPr="002A64D9" w:rsidRDefault="002A64D9" w:rsidP="002A64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刘乐</w:t>
            </w:r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944" w:type="dxa"/>
            <w:vAlign w:val="center"/>
          </w:tcPr>
          <w:p w:rsidR="00495D49" w:rsidRPr="002A64D9" w:rsidRDefault="002A64D9" w:rsidP="002A64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郭斌</w:t>
            </w:r>
          </w:p>
        </w:tc>
        <w:tc>
          <w:tcPr>
            <w:tcW w:w="850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A64D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2A64D9" w:rsidRDefault="002A64D9" w:rsidP="002A64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鲁瑞妍</w:t>
            </w:r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944" w:type="dxa"/>
            <w:vAlign w:val="center"/>
          </w:tcPr>
          <w:p w:rsidR="00495D49" w:rsidRPr="002A64D9" w:rsidRDefault="002A64D9" w:rsidP="002A64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郭斌</w:t>
            </w:r>
          </w:p>
        </w:tc>
        <w:tc>
          <w:tcPr>
            <w:tcW w:w="850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A64D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2A64D9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鲁硕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944" w:type="dxa"/>
            <w:vAlign w:val="center"/>
          </w:tcPr>
          <w:p w:rsidR="00495D49" w:rsidRPr="002A64D9" w:rsidRDefault="002A64D9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周勇</w:t>
            </w:r>
          </w:p>
        </w:tc>
        <w:tc>
          <w:tcPr>
            <w:tcW w:w="850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A64D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2A64D9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强国凤</w:t>
            </w:r>
          </w:p>
        </w:tc>
        <w:tc>
          <w:tcPr>
            <w:tcW w:w="990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944" w:type="dxa"/>
            <w:vAlign w:val="center"/>
          </w:tcPr>
          <w:p w:rsidR="00495D49" w:rsidRPr="002A64D9" w:rsidRDefault="002A64D9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刘晓君</w:t>
            </w:r>
          </w:p>
        </w:tc>
        <w:tc>
          <w:tcPr>
            <w:tcW w:w="850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A64D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2A64D9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商童洁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944" w:type="dxa"/>
            <w:vAlign w:val="center"/>
          </w:tcPr>
          <w:p w:rsidR="00495D49" w:rsidRPr="002A64D9" w:rsidRDefault="002A64D9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兰峰</w:t>
            </w:r>
          </w:p>
        </w:tc>
        <w:tc>
          <w:tcPr>
            <w:tcW w:w="850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A64D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2A64D9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孙伟</w:t>
            </w:r>
          </w:p>
        </w:tc>
        <w:tc>
          <w:tcPr>
            <w:tcW w:w="990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944" w:type="dxa"/>
            <w:vAlign w:val="center"/>
          </w:tcPr>
          <w:p w:rsidR="00495D49" w:rsidRPr="002A64D9" w:rsidRDefault="002A64D9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周勇</w:t>
            </w:r>
          </w:p>
        </w:tc>
        <w:tc>
          <w:tcPr>
            <w:tcW w:w="850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A64D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2A64D9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王东旭</w:t>
            </w:r>
          </w:p>
        </w:tc>
        <w:tc>
          <w:tcPr>
            <w:tcW w:w="990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944" w:type="dxa"/>
            <w:vAlign w:val="center"/>
          </w:tcPr>
          <w:p w:rsidR="00495D49" w:rsidRPr="002A64D9" w:rsidRDefault="002A64D9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刘晓君</w:t>
            </w:r>
          </w:p>
        </w:tc>
        <w:tc>
          <w:tcPr>
            <w:tcW w:w="850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A64D9">
        <w:trPr>
          <w:trHeight w:val="604"/>
          <w:jc w:val="center"/>
        </w:trPr>
        <w:tc>
          <w:tcPr>
            <w:tcW w:w="1342" w:type="dxa"/>
            <w:vAlign w:val="center"/>
          </w:tcPr>
          <w:p w:rsidR="00495D49" w:rsidRPr="002A64D9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张蕾</w:t>
            </w:r>
          </w:p>
        </w:tc>
        <w:tc>
          <w:tcPr>
            <w:tcW w:w="990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944" w:type="dxa"/>
            <w:vAlign w:val="center"/>
          </w:tcPr>
          <w:p w:rsidR="00495D49" w:rsidRPr="002A64D9" w:rsidRDefault="002A64D9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郭斌</w:t>
            </w:r>
          </w:p>
        </w:tc>
        <w:tc>
          <w:tcPr>
            <w:tcW w:w="850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A64D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2A64D9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张诺楠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944" w:type="dxa"/>
            <w:vAlign w:val="center"/>
          </w:tcPr>
          <w:p w:rsidR="00495D49" w:rsidRPr="002A64D9" w:rsidRDefault="002A64D9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罗福周</w:t>
            </w:r>
          </w:p>
        </w:tc>
        <w:tc>
          <w:tcPr>
            <w:tcW w:w="850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A64D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2A64D9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张少博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944" w:type="dxa"/>
            <w:vAlign w:val="center"/>
          </w:tcPr>
          <w:p w:rsidR="00495D49" w:rsidRPr="002A64D9" w:rsidRDefault="002A64D9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兰峰</w:t>
            </w:r>
          </w:p>
        </w:tc>
        <w:tc>
          <w:tcPr>
            <w:tcW w:w="850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A64D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2A64D9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周润玉</w:t>
            </w:r>
          </w:p>
        </w:tc>
        <w:tc>
          <w:tcPr>
            <w:tcW w:w="990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944" w:type="dxa"/>
            <w:vAlign w:val="center"/>
          </w:tcPr>
          <w:p w:rsidR="00495D49" w:rsidRPr="002A64D9" w:rsidRDefault="002A64D9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郭斌</w:t>
            </w:r>
          </w:p>
        </w:tc>
        <w:tc>
          <w:tcPr>
            <w:tcW w:w="850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A64D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2A64D9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瞿璐璐</w:t>
            </w:r>
          </w:p>
        </w:tc>
        <w:tc>
          <w:tcPr>
            <w:tcW w:w="990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944" w:type="dxa"/>
            <w:vAlign w:val="center"/>
          </w:tcPr>
          <w:p w:rsidR="00495D49" w:rsidRPr="002A64D9" w:rsidRDefault="002A64D9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兰峰</w:t>
            </w:r>
          </w:p>
        </w:tc>
        <w:tc>
          <w:tcPr>
            <w:tcW w:w="850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A64D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2A64D9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陈芸茜</w:t>
            </w:r>
          </w:p>
        </w:tc>
        <w:tc>
          <w:tcPr>
            <w:tcW w:w="990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944" w:type="dxa"/>
            <w:vAlign w:val="center"/>
          </w:tcPr>
          <w:p w:rsidR="00495D49" w:rsidRPr="00966A5F" w:rsidRDefault="002A64D9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闫文周</w:t>
            </w:r>
          </w:p>
        </w:tc>
        <w:tc>
          <w:tcPr>
            <w:tcW w:w="850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A64D9">
        <w:trPr>
          <w:trHeight w:val="534"/>
          <w:jc w:val="center"/>
        </w:trPr>
        <w:tc>
          <w:tcPr>
            <w:tcW w:w="1342" w:type="dxa"/>
            <w:vAlign w:val="center"/>
          </w:tcPr>
          <w:p w:rsidR="00495D49" w:rsidRPr="002A64D9" w:rsidRDefault="002A64D9" w:rsidP="002A64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陈哲</w:t>
            </w:r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944" w:type="dxa"/>
            <w:vAlign w:val="center"/>
          </w:tcPr>
          <w:p w:rsidR="00495D49" w:rsidRPr="00966A5F" w:rsidRDefault="002A64D9" w:rsidP="002A64D9">
            <w:pPr>
              <w:widowControl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兰峰</w:t>
            </w:r>
          </w:p>
        </w:tc>
        <w:tc>
          <w:tcPr>
            <w:tcW w:w="850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0D609F">
        <w:trPr>
          <w:jc w:val="center"/>
        </w:trPr>
        <w:tc>
          <w:tcPr>
            <w:tcW w:w="7405" w:type="dxa"/>
            <w:gridSpan w:val="6"/>
            <w:vAlign w:val="center"/>
          </w:tcPr>
          <w:p w:rsidR="00495D49" w:rsidRDefault="00495D49" w:rsidP="000D6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2C748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</w:t>
            </w:r>
            <w:r w:rsidRPr="002C748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日，</w:t>
            </w:r>
            <w:r w:rsidRPr="002C748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上午</w:t>
            </w:r>
            <w:r w:rsidRPr="002C748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8:00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95D49" w:rsidRDefault="00495D49" w:rsidP="002C748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地点：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西安建筑科技大学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教学大楼</w:t>
            </w:r>
            <w:r w:rsidR="002C748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413</w:t>
            </w:r>
          </w:p>
        </w:tc>
      </w:tr>
    </w:tbl>
    <w:p w:rsidR="00495D49" w:rsidRDefault="00495D49" w:rsidP="00B304C1">
      <w:pPr>
        <w:spacing w:beforeLines="50" w:afterLines="50" w:line="560" w:lineRule="exact"/>
        <w:ind w:firstLineChars="500" w:firstLine="20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华文行楷" w:eastAsia="华文行楷" w:hAnsi="宋体" w:cs="宋体" w:hint="eastAsia"/>
          <w:color w:val="333333"/>
          <w:kern w:val="0"/>
          <w:sz w:val="40"/>
          <w:szCs w:val="40"/>
        </w:rPr>
        <w:t>欢迎师生参加！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E3068" w:rsidRDefault="000E3068" w:rsidP="00495D49">
      <w:pPr>
        <w:jc w:val="center"/>
        <w:rPr>
          <w:rFonts w:asciiTheme="minorEastAsia" w:hAnsiTheme="minorEastAsia" w:hint="eastAsia"/>
          <w:sz w:val="32"/>
          <w:szCs w:val="32"/>
        </w:rPr>
      </w:pPr>
    </w:p>
    <w:p w:rsidR="00B304C1" w:rsidRDefault="00B304C1" w:rsidP="00495D49">
      <w:pPr>
        <w:jc w:val="center"/>
        <w:rPr>
          <w:rFonts w:asciiTheme="minorEastAsia" w:hAnsiTheme="minorEastAsia" w:hint="eastAsia"/>
          <w:sz w:val="32"/>
          <w:szCs w:val="32"/>
        </w:rPr>
      </w:pPr>
    </w:p>
    <w:p w:rsidR="00B304C1" w:rsidRDefault="00B304C1" w:rsidP="00495D49">
      <w:pPr>
        <w:jc w:val="center"/>
        <w:rPr>
          <w:rFonts w:asciiTheme="minorEastAsia" w:hAnsiTheme="minorEastAsia" w:hint="eastAsia"/>
          <w:sz w:val="32"/>
          <w:szCs w:val="32"/>
        </w:rPr>
      </w:pPr>
    </w:p>
    <w:p w:rsidR="00B304C1" w:rsidRDefault="00B304C1" w:rsidP="00495D49">
      <w:pPr>
        <w:jc w:val="center"/>
        <w:rPr>
          <w:rFonts w:asciiTheme="minorEastAsia" w:hAnsiTheme="minorEastAsia"/>
          <w:sz w:val="32"/>
          <w:szCs w:val="32"/>
        </w:rPr>
      </w:pPr>
    </w:p>
    <w:p w:rsidR="000E3068" w:rsidRDefault="000E3068" w:rsidP="00495D49">
      <w:pPr>
        <w:jc w:val="center"/>
        <w:rPr>
          <w:rFonts w:asciiTheme="minorEastAsia" w:hAnsiTheme="minorEastAsia"/>
          <w:sz w:val="32"/>
          <w:szCs w:val="32"/>
        </w:rPr>
      </w:pPr>
    </w:p>
    <w:p w:rsidR="00495D49" w:rsidRDefault="00495D49" w:rsidP="00495D49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【</w:t>
      </w:r>
      <w:r>
        <w:rPr>
          <w:rFonts w:asciiTheme="minorEastAsia" w:hAnsiTheme="minorEastAsia"/>
          <w:sz w:val="32"/>
          <w:szCs w:val="32"/>
        </w:rPr>
        <w:t>开题答辩公告】</w:t>
      </w:r>
      <w:r>
        <w:rPr>
          <w:rFonts w:asciiTheme="minorEastAsia" w:hAnsiTheme="minorEastAsia" w:hint="eastAsia"/>
          <w:sz w:val="32"/>
          <w:szCs w:val="32"/>
        </w:rPr>
        <w:t>管理</w:t>
      </w:r>
      <w:r>
        <w:rPr>
          <w:rFonts w:asciiTheme="minorEastAsia" w:hAnsiTheme="minorEastAsia"/>
          <w:sz w:val="32"/>
          <w:szCs w:val="32"/>
        </w:rPr>
        <w:t>学院（</w:t>
      </w:r>
      <w:r>
        <w:rPr>
          <w:rFonts w:asciiTheme="minorEastAsia" w:hAnsiTheme="minorEastAsia" w:hint="eastAsia"/>
          <w:sz w:val="32"/>
          <w:szCs w:val="32"/>
        </w:rPr>
        <w:t>六）</w:t>
      </w:r>
    </w:p>
    <w:p w:rsidR="00495D49" w:rsidRDefault="00495D49" w:rsidP="00495D49">
      <w:pPr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管理学院</w:t>
      </w:r>
      <w:r w:rsidR="00083EAC" w:rsidRPr="006C3812">
        <w:rPr>
          <w:rFonts w:ascii="仿宋_GB2312" w:eastAsia="仿宋_GB2312"/>
          <w:color w:val="333333"/>
          <w:sz w:val="28"/>
          <w:szCs w:val="28"/>
        </w:rPr>
        <w:t>连民杰</w:t>
      </w:r>
      <w:r w:rsidR="00083EAC" w:rsidRPr="006C3812">
        <w:rPr>
          <w:rFonts w:ascii="仿宋_GB2312" w:eastAsia="仿宋_GB2312" w:hint="eastAsia"/>
          <w:color w:val="333333"/>
          <w:sz w:val="28"/>
          <w:szCs w:val="28"/>
        </w:rPr>
        <w:t>、高旭阔、王成军、邵必林、李芊、武乾、张</w:t>
      </w:r>
      <w:proofErr w:type="gramStart"/>
      <w:r w:rsidR="00083EAC" w:rsidRPr="006C3812">
        <w:rPr>
          <w:rFonts w:ascii="仿宋_GB2312" w:eastAsia="仿宋_GB2312" w:hint="eastAsia"/>
          <w:color w:val="333333"/>
          <w:sz w:val="28"/>
          <w:szCs w:val="28"/>
        </w:rPr>
        <w:t>涑</w:t>
      </w:r>
      <w:proofErr w:type="gramEnd"/>
      <w:r w:rsidR="00083EAC" w:rsidRPr="006C3812">
        <w:rPr>
          <w:rFonts w:ascii="仿宋_GB2312" w:eastAsia="仿宋_GB2312" w:hint="eastAsia"/>
          <w:color w:val="333333"/>
          <w:sz w:val="28"/>
          <w:szCs w:val="28"/>
        </w:rPr>
        <w:t>贤、闫文周、黄光球、张新生、陆秋琴、张志霞</w:t>
      </w:r>
      <w:r w:rsidRPr="006C3812">
        <w:rPr>
          <w:rFonts w:ascii="仿宋_GB2312" w:eastAsia="仿宋_GB2312" w:hint="eastAsia"/>
          <w:color w:val="333333"/>
          <w:sz w:val="28"/>
          <w:szCs w:val="28"/>
        </w:rPr>
        <w:t>老师</w:t>
      </w:r>
      <w:r>
        <w:rPr>
          <w:rFonts w:ascii="仿宋_GB2312" w:eastAsia="仿宋_GB2312" w:hint="eastAsia"/>
          <w:color w:val="333333"/>
          <w:sz w:val="28"/>
          <w:szCs w:val="28"/>
        </w:rPr>
        <w:t>指导的硕士研究生于2018年12月</w:t>
      </w:r>
      <w:r w:rsidR="00083EAC">
        <w:rPr>
          <w:rFonts w:ascii="仿宋_GB2312" w:eastAsia="仿宋_GB2312" w:hint="eastAsia"/>
          <w:color w:val="333333"/>
          <w:sz w:val="28"/>
          <w:szCs w:val="28"/>
        </w:rPr>
        <w:t>20</w:t>
      </w:r>
      <w:r>
        <w:rPr>
          <w:rFonts w:ascii="仿宋_GB2312" w:eastAsia="仿宋_GB2312" w:hint="eastAsia"/>
          <w:color w:val="333333"/>
          <w:sz w:val="28"/>
          <w:szCs w:val="28"/>
        </w:rPr>
        <w:t>日</w:t>
      </w:r>
      <w:r w:rsidR="00083EAC">
        <w:rPr>
          <w:rFonts w:ascii="仿宋_GB2312" w:eastAsia="仿宋_GB2312" w:hint="eastAsia"/>
          <w:color w:val="333333"/>
          <w:sz w:val="28"/>
          <w:szCs w:val="28"/>
        </w:rPr>
        <w:t>上</w:t>
      </w:r>
      <w:r>
        <w:rPr>
          <w:rFonts w:ascii="仿宋_GB2312" w:eastAsia="仿宋_GB2312" w:hint="eastAsia"/>
          <w:color w:val="333333"/>
          <w:sz w:val="28"/>
          <w:szCs w:val="28"/>
        </w:rPr>
        <w:t>午</w:t>
      </w:r>
      <w:r w:rsidR="00083EAC">
        <w:rPr>
          <w:rFonts w:ascii="仿宋_GB2312" w:eastAsia="仿宋_GB2312" w:hint="eastAsia"/>
          <w:color w:val="333333"/>
          <w:sz w:val="28"/>
          <w:szCs w:val="28"/>
        </w:rPr>
        <w:t>8</w:t>
      </w:r>
      <w:r>
        <w:rPr>
          <w:rFonts w:ascii="仿宋_GB2312" w:eastAsia="仿宋_GB2312" w:hint="eastAsia"/>
          <w:color w:val="333333"/>
          <w:sz w:val="28"/>
          <w:szCs w:val="28"/>
        </w:rPr>
        <w:t>:00在教学大楼</w:t>
      </w:r>
      <w:r w:rsidR="00083EAC">
        <w:rPr>
          <w:rFonts w:ascii="仿宋_GB2312" w:eastAsia="仿宋_GB2312" w:hint="eastAsia"/>
          <w:color w:val="333333"/>
          <w:sz w:val="28"/>
          <w:szCs w:val="28"/>
        </w:rPr>
        <w:t>414</w:t>
      </w:r>
      <w:r>
        <w:rPr>
          <w:rFonts w:ascii="仿宋_GB2312" w:eastAsia="仿宋_GB2312" w:hint="eastAsia"/>
          <w:color w:val="333333"/>
          <w:sz w:val="28"/>
          <w:szCs w:val="28"/>
        </w:rPr>
        <w:t>进行开题答辩。具体信息如下：</w:t>
      </w:r>
    </w:p>
    <w:tbl>
      <w:tblPr>
        <w:tblW w:w="7405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2"/>
        <w:gridCol w:w="990"/>
        <w:gridCol w:w="854"/>
        <w:gridCol w:w="1085"/>
        <w:gridCol w:w="709"/>
        <w:gridCol w:w="2425"/>
      </w:tblGrid>
      <w:tr w:rsidR="00495D49" w:rsidTr="005062C9">
        <w:trPr>
          <w:jc w:val="center"/>
        </w:trPr>
        <w:tc>
          <w:tcPr>
            <w:tcW w:w="1342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年级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培养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层次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导师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gridSpan w:val="2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开题答辩委员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495D49" w:rsidTr="005062C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D601F0" w:rsidRDefault="002A64D9" w:rsidP="00D601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01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刘睿敏</w:t>
            </w:r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D601F0" w:rsidRDefault="00D601F0" w:rsidP="00D60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01F0">
              <w:rPr>
                <w:rFonts w:ascii="宋体" w:eastAsia="宋体" w:hAnsi="宋体" w:cs="宋体"/>
                <w:kern w:val="0"/>
                <w:sz w:val="24"/>
                <w:szCs w:val="24"/>
              </w:rPr>
              <w:t>连民杰</w:t>
            </w:r>
            <w:proofErr w:type="gramEnd"/>
          </w:p>
        </w:tc>
        <w:tc>
          <w:tcPr>
            <w:tcW w:w="709" w:type="dxa"/>
            <w:vMerge w:val="restart"/>
          </w:tcPr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主席：</w:t>
            </w: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委员：</w:t>
            </w: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AB3F20" w:rsidRPr="00966A5F" w:rsidRDefault="00AB3F20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秘书：</w:t>
            </w:r>
          </w:p>
        </w:tc>
        <w:tc>
          <w:tcPr>
            <w:tcW w:w="2425" w:type="dxa"/>
            <w:vMerge w:val="restart"/>
            <w:vAlign w:val="center"/>
          </w:tcPr>
          <w:p w:rsidR="00495D49" w:rsidRPr="00966A5F" w:rsidRDefault="00083EAC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白晓平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 xml:space="preserve"> 教授、硕导</w:t>
            </w:r>
          </w:p>
          <w:p w:rsidR="00495D49" w:rsidRPr="00966A5F" w:rsidRDefault="00083EAC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李琳副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教授、硕导</w:t>
            </w:r>
          </w:p>
          <w:p w:rsidR="00495D49" w:rsidRPr="00966A5F" w:rsidRDefault="00083EAC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胡海华副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教授、硕导</w:t>
            </w:r>
          </w:p>
          <w:p w:rsidR="00083EAC" w:rsidRDefault="00083EAC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B5324A" w:rsidRDefault="00B5324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AB3F20" w:rsidRDefault="00AB3F20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李迎峰</w:t>
            </w:r>
            <w:proofErr w:type="gramEnd"/>
          </w:p>
          <w:p w:rsidR="00AB3F20" w:rsidRDefault="00AB3F20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5F1BDD" w:rsidRDefault="005F1BDD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5F1BDD" w:rsidRDefault="005F1BDD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5F1BDD" w:rsidRDefault="005F1BDD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083EAC" w:rsidRDefault="00083EAC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083EAC" w:rsidRDefault="00083EAC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083EAC" w:rsidRDefault="00083EAC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083EAC" w:rsidRDefault="00083EAC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083EAC" w:rsidRPr="00966A5F" w:rsidRDefault="00083EAC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5062C9">
        <w:trPr>
          <w:trHeight w:val="534"/>
          <w:jc w:val="center"/>
        </w:trPr>
        <w:tc>
          <w:tcPr>
            <w:tcW w:w="1342" w:type="dxa"/>
            <w:vAlign w:val="center"/>
          </w:tcPr>
          <w:p w:rsidR="00495D49" w:rsidRPr="00D601F0" w:rsidRDefault="002A64D9" w:rsidP="00D601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郭静</w:t>
            </w:r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D601F0" w:rsidRDefault="00D601F0" w:rsidP="00D60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01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高旭阔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5062C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何盼</w:t>
            </w:r>
            <w:proofErr w:type="gramStart"/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D601F0" w:rsidRDefault="00D601F0" w:rsidP="00D601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01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王成军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5062C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proofErr w:type="gramStart"/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胡灵琳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966A5F" w:rsidRDefault="00D601F0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D601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邵必林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5062C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黄晓玲</w:t>
            </w:r>
          </w:p>
        </w:tc>
        <w:tc>
          <w:tcPr>
            <w:tcW w:w="990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966A5F" w:rsidRDefault="00D601F0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D601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王成军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5062C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刘佳敏</w:t>
            </w:r>
          </w:p>
        </w:tc>
        <w:tc>
          <w:tcPr>
            <w:tcW w:w="990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966A5F" w:rsidRDefault="00D601F0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D601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王成军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5062C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proofErr w:type="gramStart"/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牛晓强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966A5F" w:rsidRDefault="00D601F0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D601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李芊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5062C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966A5F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孙俊娜</w:t>
            </w:r>
          </w:p>
        </w:tc>
        <w:tc>
          <w:tcPr>
            <w:tcW w:w="990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966A5F" w:rsidRDefault="00D601F0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D601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武乾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5062C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D601F0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王力</w:t>
            </w:r>
          </w:p>
        </w:tc>
        <w:tc>
          <w:tcPr>
            <w:tcW w:w="990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966A5F" w:rsidRDefault="00D601F0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D601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武乾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5062C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D601F0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王少峰</w:t>
            </w:r>
          </w:p>
        </w:tc>
        <w:tc>
          <w:tcPr>
            <w:tcW w:w="990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966A5F" w:rsidRDefault="00D601F0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D601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D601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涑</w:t>
            </w:r>
            <w:proofErr w:type="gramEnd"/>
            <w:r w:rsidRPr="00D601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贤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5062C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D601F0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王亚磊</w:t>
            </w:r>
          </w:p>
        </w:tc>
        <w:tc>
          <w:tcPr>
            <w:tcW w:w="990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966A5F" w:rsidRDefault="00D601F0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D601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闫文周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5062C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D601F0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徐聪</w:t>
            </w:r>
          </w:p>
        </w:tc>
        <w:tc>
          <w:tcPr>
            <w:tcW w:w="990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966A5F" w:rsidRDefault="00D601F0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D601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黄光球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5062C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D601F0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叶晓艳</w:t>
            </w:r>
          </w:p>
        </w:tc>
        <w:tc>
          <w:tcPr>
            <w:tcW w:w="990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966A5F" w:rsidRDefault="00D601F0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D601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张新生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5062C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D601F0" w:rsidRDefault="002A64D9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武晓</w:t>
            </w:r>
            <w:proofErr w:type="gramStart"/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晓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D601F0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966A5F" w:rsidRDefault="00D601F0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D601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陆秋琴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5062C9">
        <w:trPr>
          <w:trHeight w:val="534"/>
          <w:jc w:val="center"/>
        </w:trPr>
        <w:tc>
          <w:tcPr>
            <w:tcW w:w="1342" w:type="dxa"/>
            <w:vAlign w:val="center"/>
          </w:tcPr>
          <w:p w:rsidR="00495D49" w:rsidRPr="00D601F0" w:rsidRDefault="002A64D9" w:rsidP="00D601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64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薛莹</w:t>
            </w:r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966A5F" w:rsidRDefault="00D601F0" w:rsidP="00D601F0">
            <w:pPr>
              <w:widowControl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D601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张志霞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0D609F">
        <w:trPr>
          <w:jc w:val="center"/>
        </w:trPr>
        <w:tc>
          <w:tcPr>
            <w:tcW w:w="7405" w:type="dxa"/>
            <w:gridSpan w:val="6"/>
            <w:vAlign w:val="center"/>
          </w:tcPr>
          <w:p w:rsidR="00495D49" w:rsidRDefault="00495D49" w:rsidP="000D6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AB3F2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8:00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95D49" w:rsidRDefault="00495D49" w:rsidP="00AB3F2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地点：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西安建筑科技大学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教学大楼</w:t>
            </w:r>
            <w:r w:rsidR="00AB3F2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414</w:t>
            </w:r>
          </w:p>
        </w:tc>
      </w:tr>
    </w:tbl>
    <w:p w:rsidR="00495D49" w:rsidRDefault="00495D49" w:rsidP="00B304C1">
      <w:pPr>
        <w:spacing w:beforeLines="50" w:afterLines="50" w:line="560" w:lineRule="exact"/>
        <w:ind w:firstLineChars="500" w:firstLine="20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华文行楷" w:eastAsia="华文行楷" w:hAnsi="宋体" w:cs="宋体" w:hint="eastAsia"/>
          <w:color w:val="333333"/>
          <w:kern w:val="0"/>
          <w:sz w:val="40"/>
          <w:szCs w:val="40"/>
        </w:rPr>
        <w:t>欢迎师生参加！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E3068" w:rsidRDefault="000E3068" w:rsidP="007F1062">
      <w:pPr>
        <w:spacing w:beforeLines="50" w:afterLines="50" w:line="5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304C1" w:rsidRDefault="00B304C1" w:rsidP="007F1062">
      <w:pPr>
        <w:spacing w:beforeLines="50" w:afterLines="50" w:line="5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304C1" w:rsidRDefault="00B304C1" w:rsidP="007F1062">
      <w:pPr>
        <w:spacing w:beforeLines="50" w:afterLines="50" w:line="5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304C1" w:rsidRDefault="00B304C1" w:rsidP="007F1062">
      <w:pPr>
        <w:spacing w:beforeLines="50" w:afterLines="50" w:line="5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95D49" w:rsidRDefault="00495D49" w:rsidP="00495D49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【</w:t>
      </w:r>
      <w:r>
        <w:rPr>
          <w:rFonts w:asciiTheme="minorEastAsia" w:hAnsiTheme="minorEastAsia"/>
          <w:sz w:val="32"/>
          <w:szCs w:val="32"/>
        </w:rPr>
        <w:t>开题答辩公告】</w:t>
      </w:r>
      <w:r>
        <w:rPr>
          <w:rFonts w:asciiTheme="minorEastAsia" w:hAnsiTheme="minorEastAsia" w:hint="eastAsia"/>
          <w:sz w:val="32"/>
          <w:szCs w:val="32"/>
        </w:rPr>
        <w:t>管理</w:t>
      </w:r>
      <w:r>
        <w:rPr>
          <w:rFonts w:asciiTheme="minorEastAsia" w:hAnsiTheme="minorEastAsia"/>
          <w:sz w:val="32"/>
          <w:szCs w:val="32"/>
        </w:rPr>
        <w:t>学院（</w:t>
      </w:r>
      <w:r>
        <w:rPr>
          <w:rFonts w:asciiTheme="minorEastAsia" w:hAnsiTheme="minorEastAsia" w:hint="eastAsia"/>
          <w:sz w:val="32"/>
          <w:szCs w:val="32"/>
        </w:rPr>
        <w:t>七）</w:t>
      </w:r>
    </w:p>
    <w:p w:rsidR="00495D49" w:rsidRDefault="00495D49" w:rsidP="00495D49">
      <w:pPr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管理学院</w:t>
      </w:r>
      <w:r w:rsidR="00AB3F20" w:rsidRPr="006C3812">
        <w:rPr>
          <w:rFonts w:ascii="仿宋_GB2312" w:eastAsia="仿宋_GB2312"/>
          <w:color w:val="333333"/>
          <w:sz w:val="28"/>
          <w:szCs w:val="28"/>
        </w:rPr>
        <w:t>张志霞</w:t>
      </w:r>
      <w:r w:rsidR="00AB3F20" w:rsidRPr="006C3812">
        <w:rPr>
          <w:rFonts w:ascii="仿宋_GB2312" w:eastAsia="仿宋_GB2312" w:hint="eastAsia"/>
          <w:color w:val="333333"/>
          <w:sz w:val="28"/>
          <w:szCs w:val="28"/>
        </w:rPr>
        <w:t>、</w:t>
      </w:r>
      <w:r w:rsidR="00AB3F20">
        <w:rPr>
          <w:rFonts w:ascii="仿宋_GB2312" w:eastAsia="仿宋_GB2312" w:hint="eastAsia"/>
          <w:color w:val="333333"/>
          <w:sz w:val="28"/>
          <w:szCs w:val="28"/>
        </w:rPr>
        <w:t xml:space="preserve"> </w:t>
      </w:r>
      <w:r w:rsidR="00AB3F20" w:rsidRPr="006C3812">
        <w:rPr>
          <w:rFonts w:ascii="仿宋_GB2312" w:eastAsia="仿宋_GB2312" w:hint="eastAsia"/>
          <w:color w:val="333333"/>
          <w:sz w:val="28"/>
          <w:szCs w:val="28"/>
        </w:rPr>
        <w:t>骆正山、卢才武、黄光球、顾清华、罗福周、聂兴信、高旭阔、黄光球</w:t>
      </w:r>
      <w:r w:rsidRPr="006C3812">
        <w:rPr>
          <w:rFonts w:ascii="仿宋_GB2312" w:eastAsia="仿宋_GB2312" w:hint="eastAsia"/>
          <w:color w:val="333333"/>
          <w:sz w:val="28"/>
          <w:szCs w:val="28"/>
        </w:rPr>
        <w:t>老师</w:t>
      </w:r>
      <w:r>
        <w:rPr>
          <w:rFonts w:ascii="仿宋_GB2312" w:eastAsia="仿宋_GB2312" w:hint="eastAsia"/>
          <w:color w:val="333333"/>
          <w:sz w:val="28"/>
          <w:szCs w:val="28"/>
        </w:rPr>
        <w:t>指导的硕士研究生于2018年12月</w:t>
      </w:r>
      <w:r w:rsidR="00AB3F20">
        <w:rPr>
          <w:rFonts w:ascii="仿宋_GB2312" w:eastAsia="仿宋_GB2312" w:hint="eastAsia"/>
          <w:color w:val="333333"/>
          <w:sz w:val="28"/>
          <w:szCs w:val="28"/>
        </w:rPr>
        <w:t>20日上午8:00</w:t>
      </w:r>
      <w:r>
        <w:rPr>
          <w:rFonts w:ascii="仿宋_GB2312" w:eastAsia="仿宋_GB2312" w:hint="eastAsia"/>
          <w:color w:val="333333"/>
          <w:sz w:val="28"/>
          <w:szCs w:val="28"/>
        </w:rPr>
        <w:t>在教学大楼</w:t>
      </w:r>
      <w:r w:rsidR="00AB3F20">
        <w:rPr>
          <w:rFonts w:ascii="仿宋_GB2312" w:eastAsia="仿宋_GB2312" w:hint="eastAsia"/>
          <w:color w:val="333333"/>
          <w:sz w:val="28"/>
          <w:szCs w:val="28"/>
        </w:rPr>
        <w:t>415</w:t>
      </w:r>
      <w:r>
        <w:rPr>
          <w:rFonts w:ascii="仿宋_GB2312" w:eastAsia="仿宋_GB2312" w:hint="eastAsia"/>
          <w:color w:val="333333"/>
          <w:sz w:val="28"/>
          <w:szCs w:val="28"/>
        </w:rPr>
        <w:t>进行开题答辩。具体信息如下：</w:t>
      </w:r>
    </w:p>
    <w:tbl>
      <w:tblPr>
        <w:tblW w:w="7405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2"/>
        <w:gridCol w:w="990"/>
        <w:gridCol w:w="854"/>
        <w:gridCol w:w="1085"/>
        <w:gridCol w:w="709"/>
        <w:gridCol w:w="2425"/>
      </w:tblGrid>
      <w:tr w:rsidR="00495D49" w:rsidTr="00AE61CF">
        <w:trPr>
          <w:jc w:val="center"/>
        </w:trPr>
        <w:tc>
          <w:tcPr>
            <w:tcW w:w="1342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年级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培养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层次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导师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gridSpan w:val="2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开题答辩委员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495D49" w:rsidTr="00AE61CF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173B22" w:rsidRDefault="00173B22" w:rsidP="00173B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73B22">
              <w:rPr>
                <w:rFonts w:ascii="宋体" w:eastAsia="宋体" w:hAnsi="宋体" w:cs="宋体"/>
                <w:kern w:val="0"/>
                <w:sz w:val="24"/>
                <w:szCs w:val="24"/>
              </w:rPr>
              <w:t>许梦乐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AE61CF" w:rsidRDefault="00AE61CF" w:rsidP="00AE6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/>
                <w:kern w:val="0"/>
                <w:sz w:val="24"/>
                <w:szCs w:val="24"/>
              </w:rPr>
              <w:t>张志霞</w:t>
            </w:r>
          </w:p>
        </w:tc>
        <w:tc>
          <w:tcPr>
            <w:tcW w:w="709" w:type="dxa"/>
            <w:vMerge w:val="restart"/>
          </w:tcPr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主席：</w:t>
            </w: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委员：</w:t>
            </w: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秘书：</w:t>
            </w:r>
          </w:p>
        </w:tc>
        <w:tc>
          <w:tcPr>
            <w:tcW w:w="2425" w:type="dxa"/>
            <w:vMerge w:val="restart"/>
            <w:vAlign w:val="center"/>
          </w:tcPr>
          <w:p w:rsidR="00495D49" w:rsidRPr="00966A5F" w:rsidRDefault="00B5324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陈永锋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教授、硕导</w:t>
            </w:r>
          </w:p>
          <w:p w:rsidR="00495D49" w:rsidRPr="00966A5F" w:rsidRDefault="00B5324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王莹副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教授、硕导</w:t>
            </w:r>
          </w:p>
          <w:p w:rsidR="00495D49" w:rsidRPr="00966A5F" w:rsidRDefault="00B5324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宋金昭副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教授、硕导</w:t>
            </w:r>
          </w:p>
          <w:p w:rsidR="00B5324A" w:rsidRDefault="00B5324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B5324A" w:rsidRDefault="00B5324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Default="00B5324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虎啸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老师</w:t>
            </w:r>
          </w:p>
          <w:p w:rsidR="00B5324A" w:rsidRDefault="00B5324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B5324A" w:rsidRDefault="00B5324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B5324A" w:rsidRDefault="00B5324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B5324A" w:rsidRDefault="00B5324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B5324A" w:rsidRDefault="00B5324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B5324A" w:rsidRDefault="00B5324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B5324A" w:rsidRPr="00966A5F" w:rsidRDefault="00B5324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AE61CF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173B22" w:rsidRDefault="00173B2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73B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耿玉静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AE61CF" w:rsidRDefault="00AE61C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骆正山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AE61CF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173B22" w:rsidRDefault="00173B2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3B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郝纹慧</w:t>
            </w:r>
          </w:p>
        </w:tc>
        <w:tc>
          <w:tcPr>
            <w:tcW w:w="990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AE61CF" w:rsidRDefault="00AE61C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张志霞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AE61CF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173B22" w:rsidRDefault="00173B2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3B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黄玉森</w:t>
            </w:r>
          </w:p>
        </w:tc>
        <w:tc>
          <w:tcPr>
            <w:tcW w:w="990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AE61CF" w:rsidRDefault="00AE61C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卢才武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AE61CF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173B22" w:rsidRDefault="00173B2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73B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雷哲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AE61CF" w:rsidRDefault="00AE61C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黄光球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AE61CF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173B22" w:rsidRDefault="00173B2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73B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李俊飞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AE61CF" w:rsidRDefault="00AE61C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顾清华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AE61CF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173B22" w:rsidRDefault="00173B2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3B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李琬钰</w:t>
            </w:r>
          </w:p>
        </w:tc>
        <w:tc>
          <w:tcPr>
            <w:tcW w:w="990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AE61CF" w:rsidRDefault="00AE61C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罗福周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AE61CF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173B22" w:rsidRDefault="00173B2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3B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刘海龙</w:t>
            </w:r>
          </w:p>
        </w:tc>
        <w:tc>
          <w:tcPr>
            <w:tcW w:w="990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AE61CF" w:rsidRDefault="00AE61C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顾清华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AE61CF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173B22" w:rsidRDefault="00173B2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3B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张书读</w:t>
            </w:r>
          </w:p>
        </w:tc>
        <w:tc>
          <w:tcPr>
            <w:tcW w:w="990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AE61CF" w:rsidRDefault="00AE61C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聂兴信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AE61CF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173B22" w:rsidRDefault="00173B2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3B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白存瑞</w:t>
            </w:r>
          </w:p>
        </w:tc>
        <w:tc>
          <w:tcPr>
            <w:tcW w:w="990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AE61CF" w:rsidRDefault="00AE61C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聂兴信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AE61CF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173B22" w:rsidRDefault="00173B2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73B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帅丽蓉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AE61CF" w:rsidRDefault="00AE61C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高旭阔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AE61CF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173B22" w:rsidRDefault="00173B2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3B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王文心</w:t>
            </w:r>
          </w:p>
        </w:tc>
        <w:tc>
          <w:tcPr>
            <w:tcW w:w="990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AE61CF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AE61CF" w:rsidRDefault="00AE61CF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罗福周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AE61CF">
        <w:trPr>
          <w:trHeight w:val="534"/>
          <w:jc w:val="center"/>
        </w:trPr>
        <w:tc>
          <w:tcPr>
            <w:tcW w:w="1342" w:type="dxa"/>
            <w:vAlign w:val="center"/>
          </w:tcPr>
          <w:p w:rsidR="00495D49" w:rsidRPr="00173B22" w:rsidRDefault="00173B22" w:rsidP="00173B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3B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王文昕</w:t>
            </w:r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AE61CF" w:rsidRDefault="00AE61CF" w:rsidP="00AE6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黄光球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0D609F">
        <w:trPr>
          <w:jc w:val="center"/>
        </w:trPr>
        <w:tc>
          <w:tcPr>
            <w:tcW w:w="7405" w:type="dxa"/>
            <w:gridSpan w:val="6"/>
            <w:vAlign w:val="center"/>
          </w:tcPr>
          <w:p w:rsidR="00495D49" w:rsidRDefault="00495D49" w:rsidP="000D6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AB3F2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8:00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95D49" w:rsidRDefault="00495D49" w:rsidP="00AB3F2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地点：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西安建筑科技大学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教学大楼</w:t>
            </w:r>
            <w:r w:rsidR="00AB3F2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415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会议室</w:t>
            </w:r>
          </w:p>
        </w:tc>
      </w:tr>
    </w:tbl>
    <w:p w:rsidR="00495D49" w:rsidRDefault="00495D49" w:rsidP="00B304C1">
      <w:pPr>
        <w:spacing w:beforeLines="50" w:afterLines="50" w:line="560" w:lineRule="exact"/>
        <w:ind w:firstLineChars="500" w:firstLine="20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华文行楷" w:eastAsia="华文行楷" w:hAnsi="宋体" w:cs="宋体" w:hint="eastAsia"/>
          <w:color w:val="333333"/>
          <w:kern w:val="0"/>
          <w:sz w:val="40"/>
          <w:szCs w:val="40"/>
        </w:rPr>
        <w:t>欢迎师生参加！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95D49" w:rsidRDefault="00495D49" w:rsidP="007F1062">
      <w:pPr>
        <w:spacing w:beforeLines="50" w:afterLines="50"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E3068" w:rsidRDefault="000E3068" w:rsidP="007F1062">
      <w:pPr>
        <w:spacing w:beforeLines="50" w:afterLines="50" w:line="5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304C1" w:rsidRDefault="00B304C1" w:rsidP="007F1062">
      <w:pPr>
        <w:spacing w:beforeLines="50" w:afterLines="50" w:line="5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304C1" w:rsidRDefault="00B304C1" w:rsidP="007F1062">
      <w:pPr>
        <w:spacing w:beforeLines="50" w:afterLines="50"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E61CF" w:rsidRDefault="00AE61CF" w:rsidP="007F1062">
      <w:pPr>
        <w:spacing w:beforeLines="50" w:afterLines="50"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95D49" w:rsidRDefault="00495D49" w:rsidP="00495D49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【</w:t>
      </w:r>
      <w:r>
        <w:rPr>
          <w:rFonts w:asciiTheme="minorEastAsia" w:hAnsiTheme="minorEastAsia"/>
          <w:sz w:val="32"/>
          <w:szCs w:val="32"/>
        </w:rPr>
        <w:t>开题答辩公告】</w:t>
      </w:r>
      <w:r>
        <w:rPr>
          <w:rFonts w:asciiTheme="minorEastAsia" w:hAnsiTheme="minorEastAsia" w:hint="eastAsia"/>
          <w:sz w:val="32"/>
          <w:szCs w:val="32"/>
        </w:rPr>
        <w:t>管理</w:t>
      </w:r>
      <w:r>
        <w:rPr>
          <w:rFonts w:asciiTheme="minorEastAsia" w:hAnsiTheme="minorEastAsia"/>
          <w:sz w:val="32"/>
          <w:szCs w:val="32"/>
        </w:rPr>
        <w:t>学院（</w:t>
      </w:r>
      <w:r>
        <w:rPr>
          <w:rFonts w:asciiTheme="minorEastAsia" w:hAnsiTheme="minorEastAsia" w:hint="eastAsia"/>
          <w:sz w:val="32"/>
          <w:szCs w:val="32"/>
        </w:rPr>
        <w:t>八）</w:t>
      </w:r>
    </w:p>
    <w:p w:rsidR="00495D49" w:rsidRDefault="00495D49" w:rsidP="00495D49">
      <w:pPr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管理学院</w:t>
      </w:r>
      <w:r w:rsidR="00AB3F20" w:rsidRPr="006C3812">
        <w:rPr>
          <w:rFonts w:ascii="仿宋_GB2312" w:eastAsia="仿宋_GB2312"/>
          <w:color w:val="333333"/>
          <w:sz w:val="28"/>
          <w:szCs w:val="28"/>
        </w:rPr>
        <w:t>徐勇戈</w:t>
      </w:r>
      <w:r w:rsidR="00AB3F20" w:rsidRPr="006C3812">
        <w:rPr>
          <w:rFonts w:ascii="仿宋_GB2312" w:eastAsia="仿宋_GB2312" w:hint="eastAsia"/>
          <w:color w:val="333333"/>
          <w:sz w:val="28"/>
          <w:szCs w:val="28"/>
        </w:rPr>
        <w:t>、宋金昭、仇国芳、陆秋琴、顾清华、张志霞、邵必林、卢才武、李荣锦、蒲小川</w:t>
      </w:r>
      <w:r w:rsidRPr="006C3812">
        <w:rPr>
          <w:rFonts w:ascii="仿宋_GB2312" w:eastAsia="仿宋_GB2312" w:hint="eastAsia"/>
          <w:color w:val="333333"/>
          <w:sz w:val="28"/>
          <w:szCs w:val="28"/>
        </w:rPr>
        <w:t>老师</w:t>
      </w:r>
      <w:r>
        <w:rPr>
          <w:rFonts w:ascii="仿宋_GB2312" w:eastAsia="仿宋_GB2312" w:hint="eastAsia"/>
          <w:color w:val="333333"/>
          <w:sz w:val="28"/>
          <w:szCs w:val="28"/>
        </w:rPr>
        <w:t>指导的硕士研究生于2018年12月</w:t>
      </w:r>
      <w:r w:rsidR="00AB3F20">
        <w:rPr>
          <w:rFonts w:ascii="仿宋_GB2312" w:eastAsia="仿宋_GB2312" w:hint="eastAsia"/>
          <w:color w:val="333333"/>
          <w:sz w:val="28"/>
          <w:szCs w:val="28"/>
        </w:rPr>
        <w:t>20日上午8:00</w:t>
      </w:r>
      <w:r>
        <w:rPr>
          <w:rFonts w:ascii="仿宋_GB2312" w:eastAsia="仿宋_GB2312" w:hint="eastAsia"/>
          <w:color w:val="333333"/>
          <w:sz w:val="28"/>
          <w:szCs w:val="28"/>
        </w:rPr>
        <w:t>在教学大楼</w:t>
      </w:r>
      <w:r w:rsidR="00AB3F20">
        <w:rPr>
          <w:rFonts w:ascii="仿宋_GB2312" w:eastAsia="仿宋_GB2312" w:hint="eastAsia"/>
          <w:color w:val="333333"/>
          <w:sz w:val="28"/>
          <w:szCs w:val="28"/>
        </w:rPr>
        <w:t>416</w:t>
      </w:r>
      <w:r>
        <w:rPr>
          <w:rFonts w:ascii="仿宋_GB2312" w:eastAsia="仿宋_GB2312" w:hint="eastAsia"/>
          <w:color w:val="333333"/>
          <w:sz w:val="28"/>
          <w:szCs w:val="28"/>
        </w:rPr>
        <w:t>进行开题答辩。具体信息如下：</w:t>
      </w:r>
    </w:p>
    <w:tbl>
      <w:tblPr>
        <w:tblW w:w="7405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2"/>
        <w:gridCol w:w="990"/>
        <w:gridCol w:w="854"/>
        <w:gridCol w:w="1085"/>
        <w:gridCol w:w="709"/>
        <w:gridCol w:w="2425"/>
      </w:tblGrid>
      <w:tr w:rsidR="00495D49" w:rsidTr="0086001D">
        <w:trPr>
          <w:jc w:val="center"/>
        </w:trPr>
        <w:tc>
          <w:tcPr>
            <w:tcW w:w="1342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年级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培养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层次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导师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gridSpan w:val="2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开题答辩委员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495D49" w:rsidRPr="0086001D" w:rsidTr="0086001D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AE61CF" w:rsidRDefault="00AE61CF" w:rsidP="00AE61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E61CF">
              <w:rPr>
                <w:rFonts w:ascii="宋体" w:eastAsia="宋体" w:hAnsi="宋体" w:cs="宋体"/>
                <w:kern w:val="0"/>
                <w:sz w:val="24"/>
                <w:szCs w:val="24"/>
              </w:rPr>
              <w:t>谢李芳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86001D" w:rsidRDefault="0086001D" w:rsidP="00860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01D">
              <w:rPr>
                <w:rFonts w:ascii="宋体" w:eastAsia="宋体" w:hAnsi="宋体" w:cs="宋体"/>
                <w:kern w:val="0"/>
                <w:sz w:val="24"/>
                <w:szCs w:val="24"/>
              </w:rPr>
              <w:t>徐勇戈</w:t>
            </w:r>
          </w:p>
        </w:tc>
        <w:tc>
          <w:tcPr>
            <w:tcW w:w="709" w:type="dxa"/>
            <w:vMerge w:val="restart"/>
          </w:tcPr>
          <w:p w:rsidR="00495D49" w:rsidRPr="0086001D" w:rsidRDefault="00495D49" w:rsidP="000D609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主席：</w:t>
            </w:r>
          </w:p>
          <w:p w:rsidR="00495D49" w:rsidRPr="0086001D" w:rsidRDefault="00495D49" w:rsidP="000D609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委员：</w:t>
            </w:r>
          </w:p>
          <w:p w:rsidR="00495D49" w:rsidRPr="0086001D" w:rsidRDefault="00495D49" w:rsidP="000D609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95D49" w:rsidRPr="0086001D" w:rsidRDefault="00495D49" w:rsidP="000D609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95D49" w:rsidRPr="0086001D" w:rsidRDefault="00495D49" w:rsidP="000D609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95D49" w:rsidRPr="0086001D" w:rsidRDefault="00495D49" w:rsidP="000D609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秘书：</w:t>
            </w:r>
          </w:p>
        </w:tc>
        <w:tc>
          <w:tcPr>
            <w:tcW w:w="2425" w:type="dxa"/>
            <w:vMerge w:val="restart"/>
            <w:vAlign w:val="center"/>
          </w:tcPr>
          <w:p w:rsidR="00495D49" w:rsidRPr="0086001D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张新生</w:t>
            </w:r>
            <w:r w:rsidR="00495D49"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</w:t>
            </w:r>
            <w:r w:rsidR="00495D49"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</w:t>
            </w:r>
          </w:p>
          <w:p w:rsidR="00495D49" w:rsidRPr="0086001D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聂兴信副</w:t>
            </w:r>
            <w:r w:rsidR="00495D49"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教授、硕导</w:t>
            </w:r>
          </w:p>
          <w:p w:rsidR="00495D49" w:rsidRPr="0086001D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孙笑明副</w:t>
            </w:r>
            <w:r w:rsidR="00495D49"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教授、硕导</w:t>
            </w: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95D49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王昊楠</w:t>
            </w:r>
            <w:r w:rsidR="00495D49"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老师</w:t>
            </w: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800FA" w:rsidRPr="0086001D" w:rsidRDefault="000800FA" w:rsidP="000D609F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5D49" w:rsidRPr="0086001D" w:rsidTr="0086001D">
        <w:trPr>
          <w:trHeight w:val="534"/>
          <w:jc w:val="center"/>
        </w:trPr>
        <w:tc>
          <w:tcPr>
            <w:tcW w:w="1342" w:type="dxa"/>
            <w:vAlign w:val="center"/>
          </w:tcPr>
          <w:p w:rsidR="00495D49" w:rsidRPr="00AE61CF" w:rsidRDefault="00AE61CF" w:rsidP="00AE61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冯庆</w:t>
            </w:r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86001D" w:rsidRDefault="0086001D" w:rsidP="00860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宋金昭</w:t>
            </w:r>
          </w:p>
        </w:tc>
        <w:tc>
          <w:tcPr>
            <w:tcW w:w="709" w:type="dxa"/>
            <w:vMerge/>
            <w:vAlign w:val="center"/>
          </w:tcPr>
          <w:p w:rsidR="00495D49" w:rsidRPr="0086001D" w:rsidRDefault="00495D49" w:rsidP="0086001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86001D" w:rsidRDefault="00495D49" w:rsidP="0086001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5D49" w:rsidRPr="0086001D" w:rsidTr="0086001D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AE61CF" w:rsidRDefault="00AE61CF" w:rsidP="00AE61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鱼馨水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86001D" w:rsidRDefault="0086001D" w:rsidP="00860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仇国芳</w:t>
            </w:r>
          </w:p>
        </w:tc>
        <w:tc>
          <w:tcPr>
            <w:tcW w:w="709" w:type="dxa"/>
            <w:vMerge/>
            <w:vAlign w:val="center"/>
          </w:tcPr>
          <w:p w:rsidR="00495D49" w:rsidRPr="0086001D" w:rsidRDefault="00495D49" w:rsidP="0086001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86001D" w:rsidRDefault="00495D49" w:rsidP="0086001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001D" w:rsidTr="0086001D">
        <w:trPr>
          <w:trHeight w:val="533"/>
          <w:jc w:val="center"/>
        </w:trPr>
        <w:tc>
          <w:tcPr>
            <w:tcW w:w="1342" w:type="dxa"/>
            <w:vAlign w:val="center"/>
          </w:tcPr>
          <w:p w:rsidR="0086001D" w:rsidRPr="00AE61CF" w:rsidRDefault="0086001D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袁文俊</w:t>
            </w:r>
          </w:p>
        </w:tc>
        <w:tc>
          <w:tcPr>
            <w:tcW w:w="990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86001D" w:rsidRPr="00966A5F" w:rsidRDefault="0086001D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宋金昭</w:t>
            </w:r>
          </w:p>
        </w:tc>
        <w:tc>
          <w:tcPr>
            <w:tcW w:w="709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86001D" w:rsidTr="0086001D">
        <w:trPr>
          <w:trHeight w:val="533"/>
          <w:jc w:val="center"/>
        </w:trPr>
        <w:tc>
          <w:tcPr>
            <w:tcW w:w="1342" w:type="dxa"/>
            <w:vAlign w:val="center"/>
          </w:tcPr>
          <w:p w:rsidR="0086001D" w:rsidRPr="00AE61CF" w:rsidRDefault="0086001D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赵毛亚</w:t>
            </w:r>
          </w:p>
        </w:tc>
        <w:tc>
          <w:tcPr>
            <w:tcW w:w="990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86001D" w:rsidRPr="00966A5F" w:rsidRDefault="0086001D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陆秋琴</w:t>
            </w:r>
          </w:p>
        </w:tc>
        <w:tc>
          <w:tcPr>
            <w:tcW w:w="709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86001D" w:rsidTr="0086001D">
        <w:trPr>
          <w:trHeight w:val="533"/>
          <w:jc w:val="center"/>
        </w:trPr>
        <w:tc>
          <w:tcPr>
            <w:tcW w:w="1342" w:type="dxa"/>
            <w:vAlign w:val="center"/>
          </w:tcPr>
          <w:p w:rsidR="0086001D" w:rsidRPr="00AE61CF" w:rsidRDefault="0086001D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李学现</w:t>
            </w:r>
            <w:proofErr w:type="gramEnd"/>
          </w:p>
        </w:tc>
        <w:tc>
          <w:tcPr>
            <w:tcW w:w="990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86001D" w:rsidRPr="00966A5F" w:rsidRDefault="0086001D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顾清华</w:t>
            </w:r>
          </w:p>
        </w:tc>
        <w:tc>
          <w:tcPr>
            <w:tcW w:w="709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86001D" w:rsidTr="0086001D">
        <w:trPr>
          <w:trHeight w:val="533"/>
          <w:jc w:val="center"/>
        </w:trPr>
        <w:tc>
          <w:tcPr>
            <w:tcW w:w="1342" w:type="dxa"/>
            <w:vAlign w:val="center"/>
          </w:tcPr>
          <w:p w:rsidR="0086001D" w:rsidRPr="00AE61CF" w:rsidRDefault="0086001D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张二双</w:t>
            </w:r>
          </w:p>
        </w:tc>
        <w:tc>
          <w:tcPr>
            <w:tcW w:w="990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86001D" w:rsidRPr="00966A5F" w:rsidRDefault="0086001D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张志霞</w:t>
            </w:r>
          </w:p>
        </w:tc>
        <w:tc>
          <w:tcPr>
            <w:tcW w:w="709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86001D" w:rsidTr="0086001D">
        <w:trPr>
          <w:trHeight w:val="533"/>
          <w:jc w:val="center"/>
        </w:trPr>
        <w:tc>
          <w:tcPr>
            <w:tcW w:w="1342" w:type="dxa"/>
            <w:vAlign w:val="center"/>
          </w:tcPr>
          <w:p w:rsidR="0086001D" w:rsidRPr="00AE61CF" w:rsidRDefault="0086001D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张媛</w:t>
            </w:r>
          </w:p>
        </w:tc>
        <w:tc>
          <w:tcPr>
            <w:tcW w:w="990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86001D" w:rsidRPr="00966A5F" w:rsidRDefault="0086001D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顾清华</w:t>
            </w:r>
          </w:p>
        </w:tc>
        <w:tc>
          <w:tcPr>
            <w:tcW w:w="709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86001D" w:rsidTr="0086001D">
        <w:trPr>
          <w:trHeight w:val="533"/>
          <w:jc w:val="center"/>
        </w:trPr>
        <w:tc>
          <w:tcPr>
            <w:tcW w:w="1342" w:type="dxa"/>
            <w:vAlign w:val="center"/>
          </w:tcPr>
          <w:p w:rsidR="0086001D" w:rsidRPr="00AE61CF" w:rsidRDefault="0086001D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杨</w:t>
            </w:r>
          </w:p>
        </w:tc>
        <w:tc>
          <w:tcPr>
            <w:tcW w:w="990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86001D" w:rsidRPr="00966A5F" w:rsidRDefault="0086001D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邵必林</w:t>
            </w:r>
          </w:p>
        </w:tc>
        <w:tc>
          <w:tcPr>
            <w:tcW w:w="709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86001D" w:rsidTr="0086001D">
        <w:trPr>
          <w:trHeight w:val="533"/>
          <w:jc w:val="center"/>
        </w:trPr>
        <w:tc>
          <w:tcPr>
            <w:tcW w:w="1342" w:type="dxa"/>
            <w:vAlign w:val="center"/>
          </w:tcPr>
          <w:p w:rsidR="0086001D" w:rsidRPr="00AE61CF" w:rsidRDefault="0086001D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胡晓丽</w:t>
            </w:r>
          </w:p>
        </w:tc>
        <w:tc>
          <w:tcPr>
            <w:tcW w:w="990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86001D" w:rsidRPr="00966A5F" w:rsidRDefault="0086001D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邵必林</w:t>
            </w:r>
          </w:p>
        </w:tc>
        <w:tc>
          <w:tcPr>
            <w:tcW w:w="709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86001D" w:rsidTr="0086001D">
        <w:trPr>
          <w:trHeight w:val="533"/>
          <w:jc w:val="center"/>
        </w:trPr>
        <w:tc>
          <w:tcPr>
            <w:tcW w:w="1342" w:type="dxa"/>
            <w:vAlign w:val="center"/>
          </w:tcPr>
          <w:p w:rsidR="0086001D" w:rsidRPr="00AE61CF" w:rsidRDefault="0086001D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李茂林</w:t>
            </w:r>
          </w:p>
        </w:tc>
        <w:tc>
          <w:tcPr>
            <w:tcW w:w="990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86001D" w:rsidRPr="00966A5F" w:rsidRDefault="0086001D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邵必林</w:t>
            </w:r>
          </w:p>
        </w:tc>
        <w:tc>
          <w:tcPr>
            <w:tcW w:w="709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86001D" w:rsidTr="0086001D">
        <w:trPr>
          <w:trHeight w:val="533"/>
          <w:jc w:val="center"/>
        </w:trPr>
        <w:tc>
          <w:tcPr>
            <w:tcW w:w="1342" w:type="dxa"/>
            <w:vAlign w:val="center"/>
          </w:tcPr>
          <w:p w:rsidR="0086001D" w:rsidRPr="00AE61CF" w:rsidRDefault="0086001D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马玲</w:t>
            </w:r>
          </w:p>
        </w:tc>
        <w:tc>
          <w:tcPr>
            <w:tcW w:w="990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86001D" w:rsidRPr="00966A5F" w:rsidRDefault="0086001D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卢才武</w:t>
            </w:r>
          </w:p>
        </w:tc>
        <w:tc>
          <w:tcPr>
            <w:tcW w:w="709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86001D" w:rsidTr="0086001D">
        <w:trPr>
          <w:trHeight w:val="533"/>
          <w:jc w:val="center"/>
        </w:trPr>
        <w:tc>
          <w:tcPr>
            <w:tcW w:w="1342" w:type="dxa"/>
            <w:vAlign w:val="center"/>
          </w:tcPr>
          <w:p w:rsidR="0086001D" w:rsidRPr="00AE61CF" w:rsidRDefault="0086001D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宋涛</w:t>
            </w:r>
          </w:p>
        </w:tc>
        <w:tc>
          <w:tcPr>
            <w:tcW w:w="990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86001D" w:rsidRPr="00966A5F" w:rsidRDefault="0086001D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李荣锦</w:t>
            </w:r>
          </w:p>
        </w:tc>
        <w:tc>
          <w:tcPr>
            <w:tcW w:w="709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86001D" w:rsidTr="0086001D">
        <w:trPr>
          <w:trHeight w:val="533"/>
          <w:jc w:val="center"/>
        </w:trPr>
        <w:tc>
          <w:tcPr>
            <w:tcW w:w="1342" w:type="dxa"/>
            <w:vAlign w:val="center"/>
          </w:tcPr>
          <w:p w:rsidR="0086001D" w:rsidRPr="00AE61CF" w:rsidRDefault="0086001D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韩萌</w:t>
            </w:r>
            <w:proofErr w:type="gramEnd"/>
          </w:p>
        </w:tc>
        <w:tc>
          <w:tcPr>
            <w:tcW w:w="990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86001D" w:rsidRPr="00966A5F" w:rsidRDefault="0086001D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86001D" w:rsidRPr="00966A5F" w:rsidRDefault="0086001D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李荣锦</w:t>
            </w:r>
          </w:p>
        </w:tc>
        <w:tc>
          <w:tcPr>
            <w:tcW w:w="709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86001D" w:rsidTr="0086001D">
        <w:trPr>
          <w:trHeight w:val="534"/>
          <w:jc w:val="center"/>
        </w:trPr>
        <w:tc>
          <w:tcPr>
            <w:tcW w:w="1342" w:type="dxa"/>
            <w:vAlign w:val="center"/>
          </w:tcPr>
          <w:p w:rsidR="0086001D" w:rsidRPr="00AE61CF" w:rsidRDefault="0086001D" w:rsidP="00AE61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6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张宇</w:t>
            </w:r>
          </w:p>
        </w:tc>
        <w:tc>
          <w:tcPr>
            <w:tcW w:w="990" w:type="dxa"/>
            <w:vAlign w:val="center"/>
          </w:tcPr>
          <w:p w:rsidR="0086001D" w:rsidRPr="00966A5F" w:rsidRDefault="0086001D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86001D" w:rsidRPr="00966A5F" w:rsidRDefault="0086001D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86001D" w:rsidRPr="00966A5F" w:rsidRDefault="0086001D" w:rsidP="0086001D">
            <w:pPr>
              <w:widowControl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860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蒲小川</w:t>
            </w:r>
          </w:p>
        </w:tc>
        <w:tc>
          <w:tcPr>
            <w:tcW w:w="709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86001D" w:rsidRPr="00966A5F" w:rsidRDefault="0086001D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86001D" w:rsidTr="000D609F">
        <w:trPr>
          <w:jc w:val="center"/>
        </w:trPr>
        <w:tc>
          <w:tcPr>
            <w:tcW w:w="7405" w:type="dxa"/>
            <w:gridSpan w:val="6"/>
            <w:vAlign w:val="center"/>
          </w:tcPr>
          <w:p w:rsidR="0086001D" w:rsidRDefault="0086001D" w:rsidP="000D6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AB3F2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8:00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86001D" w:rsidRDefault="0086001D" w:rsidP="00AB3F2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地点：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西安建筑科技大学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教学大楼</w:t>
            </w:r>
            <w:r w:rsidR="00AB3F2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416</w:t>
            </w:r>
          </w:p>
        </w:tc>
      </w:tr>
    </w:tbl>
    <w:p w:rsidR="00495D49" w:rsidRDefault="00495D49" w:rsidP="00B304C1">
      <w:pPr>
        <w:spacing w:beforeLines="50" w:afterLines="50" w:line="560" w:lineRule="exact"/>
        <w:ind w:firstLineChars="500" w:firstLine="200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华文行楷" w:eastAsia="华文行楷" w:hAnsi="宋体" w:cs="宋体" w:hint="eastAsia"/>
          <w:color w:val="333333"/>
          <w:kern w:val="0"/>
          <w:sz w:val="40"/>
          <w:szCs w:val="40"/>
        </w:rPr>
        <w:t>欢迎师生参加！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304C1" w:rsidRDefault="00B304C1" w:rsidP="00B304C1">
      <w:pPr>
        <w:spacing w:beforeLines="50" w:afterLines="50" w:line="560" w:lineRule="exact"/>
        <w:ind w:firstLineChars="400" w:firstLine="9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304C1" w:rsidRDefault="00B304C1" w:rsidP="00B304C1">
      <w:pPr>
        <w:spacing w:beforeLines="50" w:afterLines="50" w:line="560" w:lineRule="exact"/>
        <w:ind w:firstLineChars="4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95D49" w:rsidRDefault="00495D49" w:rsidP="00495D49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【</w:t>
      </w:r>
      <w:r>
        <w:rPr>
          <w:rFonts w:asciiTheme="minorEastAsia" w:hAnsiTheme="minorEastAsia"/>
          <w:sz w:val="32"/>
          <w:szCs w:val="32"/>
        </w:rPr>
        <w:t>开题答辩公告】</w:t>
      </w:r>
      <w:r>
        <w:rPr>
          <w:rFonts w:asciiTheme="minorEastAsia" w:hAnsiTheme="minorEastAsia" w:hint="eastAsia"/>
          <w:sz w:val="32"/>
          <w:szCs w:val="32"/>
        </w:rPr>
        <w:t>管理</w:t>
      </w:r>
      <w:r>
        <w:rPr>
          <w:rFonts w:asciiTheme="minorEastAsia" w:hAnsiTheme="minorEastAsia"/>
          <w:sz w:val="32"/>
          <w:szCs w:val="32"/>
        </w:rPr>
        <w:t>学院（</w:t>
      </w:r>
      <w:r>
        <w:rPr>
          <w:rFonts w:asciiTheme="minorEastAsia" w:hAnsiTheme="minorEastAsia" w:hint="eastAsia"/>
          <w:sz w:val="32"/>
          <w:szCs w:val="32"/>
        </w:rPr>
        <w:t>九）</w:t>
      </w:r>
    </w:p>
    <w:p w:rsidR="00495D49" w:rsidRDefault="00495D49" w:rsidP="00495D49">
      <w:pPr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管理学院</w:t>
      </w:r>
      <w:r w:rsidR="00E76B1F" w:rsidRPr="006C3812">
        <w:rPr>
          <w:rFonts w:ascii="仿宋_GB2312" w:eastAsia="仿宋_GB2312"/>
          <w:color w:val="333333"/>
          <w:sz w:val="28"/>
          <w:szCs w:val="28"/>
        </w:rPr>
        <w:t>闫文周</w:t>
      </w:r>
      <w:r w:rsidR="00E76B1F" w:rsidRPr="006C3812">
        <w:rPr>
          <w:rFonts w:ascii="仿宋_GB2312" w:eastAsia="仿宋_GB2312" w:hint="eastAsia"/>
          <w:color w:val="333333"/>
          <w:sz w:val="28"/>
          <w:szCs w:val="28"/>
        </w:rPr>
        <w:t>、徐勇戈、张</w:t>
      </w:r>
      <w:proofErr w:type="gramStart"/>
      <w:r w:rsidR="00E76B1F" w:rsidRPr="006C3812">
        <w:rPr>
          <w:rFonts w:ascii="仿宋_GB2312" w:eastAsia="仿宋_GB2312" w:hint="eastAsia"/>
          <w:color w:val="333333"/>
          <w:sz w:val="28"/>
          <w:szCs w:val="28"/>
        </w:rPr>
        <w:t>涑</w:t>
      </w:r>
      <w:proofErr w:type="gramEnd"/>
      <w:r w:rsidR="00E76B1F" w:rsidRPr="006C3812">
        <w:rPr>
          <w:rFonts w:ascii="仿宋_GB2312" w:eastAsia="仿宋_GB2312" w:hint="eastAsia"/>
          <w:color w:val="333333"/>
          <w:sz w:val="28"/>
          <w:szCs w:val="28"/>
        </w:rPr>
        <w:t>贤、韦海民、邵必林、仇国芳、卢才武、骆正山、王成军、</w:t>
      </w:r>
      <w:r w:rsidR="00D906C2" w:rsidRPr="006C3812">
        <w:rPr>
          <w:rFonts w:ascii="仿宋_GB2312" w:eastAsia="仿宋_GB2312" w:hint="eastAsia"/>
          <w:color w:val="333333"/>
          <w:sz w:val="28"/>
          <w:szCs w:val="28"/>
        </w:rPr>
        <w:t>宋金昭、高旭阔、刘晓君</w:t>
      </w:r>
      <w:r w:rsidRPr="006C3812">
        <w:rPr>
          <w:rFonts w:ascii="仿宋_GB2312" w:eastAsia="仿宋_GB2312" w:hint="eastAsia"/>
          <w:color w:val="333333"/>
          <w:sz w:val="28"/>
          <w:szCs w:val="28"/>
        </w:rPr>
        <w:t>老师</w:t>
      </w:r>
      <w:r>
        <w:rPr>
          <w:rFonts w:ascii="仿宋_GB2312" w:eastAsia="仿宋_GB2312" w:hint="eastAsia"/>
          <w:color w:val="333333"/>
          <w:sz w:val="28"/>
          <w:szCs w:val="28"/>
        </w:rPr>
        <w:t>指导的硕士研究生于2018年12月</w:t>
      </w:r>
      <w:r w:rsidR="00D906C2">
        <w:rPr>
          <w:rFonts w:ascii="仿宋_GB2312" w:eastAsia="仿宋_GB2312" w:hint="eastAsia"/>
          <w:color w:val="333333"/>
          <w:sz w:val="28"/>
          <w:szCs w:val="28"/>
        </w:rPr>
        <w:t>20</w:t>
      </w:r>
      <w:r>
        <w:rPr>
          <w:rFonts w:ascii="仿宋_GB2312" w:eastAsia="仿宋_GB2312" w:hint="eastAsia"/>
          <w:color w:val="333333"/>
          <w:sz w:val="28"/>
          <w:szCs w:val="28"/>
        </w:rPr>
        <w:t>日下午2:00在教学大楼</w:t>
      </w:r>
      <w:r w:rsidR="00D906C2">
        <w:rPr>
          <w:rFonts w:ascii="仿宋_GB2312" w:eastAsia="仿宋_GB2312" w:hint="eastAsia"/>
          <w:color w:val="333333"/>
          <w:sz w:val="28"/>
          <w:szCs w:val="28"/>
        </w:rPr>
        <w:t>414</w:t>
      </w:r>
      <w:r>
        <w:rPr>
          <w:rFonts w:ascii="仿宋_GB2312" w:eastAsia="仿宋_GB2312" w:hint="eastAsia"/>
          <w:color w:val="333333"/>
          <w:sz w:val="28"/>
          <w:szCs w:val="28"/>
        </w:rPr>
        <w:t>进行开题答辩。具体信息如下：</w:t>
      </w:r>
    </w:p>
    <w:tbl>
      <w:tblPr>
        <w:tblW w:w="7405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2"/>
        <w:gridCol w:w="990"/>
        <w:gridCol w:w="854"/>
        <w:gridCol w:w="1085"/>
        <w:gridCol w:w="709"/>
        <w:gridCol w:w="2425"/>
      </w:tblGrid>
      <w:tr w:rsidR="00495D49" w:rsidTr="00273F79">
        <w:trPr>
          <w:jc w:val="center"/>
        </w:trPr>
        <w:tc>
          <w:tcPr>
            <w:tcW w:w="1342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年级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培养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层次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导师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gridSpan w:val="2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开题答辩委员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495D49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2076C0" w:rsidRDefault="002076C0" w:rsidP="002076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6C0">
              <w:rPr>
                <w:rFonts w:ascii="宋体" w:eastAsia="宋体" w:hAnsi="宋体" w:cs="宋体"/>
                <w:kern w:val="0"/>
                <w:sz w:val="24"/>
                <w:szCs w:val="24"/>
              </w:rPr>
              <w:t>潘梦真</w:t>
            </w:r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3E6E72" w:rsidRDefault="003E6E72" w:rsidP="003E6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E72">
              <w:rPr>
                <w:rFonts w:ascii="宋体" w:eastAsia="宋体" w:hAnsi="宋体" w:cs="宋体"/>
                <w:kern w:val="0"/>
                <w:sz w:val="24"/>
                <w:szCs w:val="24"/>
              </w:rPr>
              <w:t>闫文周</w:t>
            </w:r>
          </w:p>
        </w:tc>
        <w:tc>
          <w:tcPr>
            <w:tcW w:w="709" w:type="dxa"/>
            <w:vMerge w:val="restart"/>
          </w:tcPr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主席：</w:t>
            </w: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委员：</w:t>
            </w:r>
          </w:p>
          <w:p w:rsidR="00495D49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秘书：</w:t>
            </w:r>
          </w:p>
        </w:tc>
        <w:tc>
          <w:tcPr>
            <w:tcW w:w="2425" w:type="dxa"/>
            <w:vMerge w:val="restart"/>
            <w:vAlign w:val="center"/>
          </w:tcPr>
          <w:p w:rsidR="00495D49" w:rsidRPr="00966A5F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黄光球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 xml:space="preserve"> 教授、</w:t>
            </w: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博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导</w:t>
            </w:r>
          </w:p>
          <w:p w:rsidR="00495D49" w:rsidRPr="00966A5F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周勇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教授、</w:t>
            </w: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博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导</w:t>
            </w:r>
          </w:p>
          <w:p w:rsidR="00495D49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卢梅副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教授、硕导</w:t>
            </w:r>
          </w:p>
          <w:p w:rsidR="000800FA" w:rsidRDefault="000800F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李迎峰</w:t>
            </w:r>
            <w:proofErr w:type="gramEnd"/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老师</w:t>
            </w:r>
          </w:p>
          <w:p w:rsidR="00D906C2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D906C2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0800FA" w:rsidRDefault="000800F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D906C2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D906C2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D906C2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D906C2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0800FA" w:rsidRPr="00966A5F" w:rsidRDefault="000800FA" w:rsidP="000800FA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73F79">
        <w:trPr>
          <w:trHeight w:val="534"/>
          <w:jc w:val="center"/>
        </w:trPr>
        <w:tc>
          <w:tcPr>
            <w:tcW w:w="1342" w:type="dxa"/>
            <w:vAlign w:val="center"/>
          </w:tcPr>
          <w:p w:rsidR="00495D49" w:rsidRPr="002076C0" w:rsidRDefault="002076C0" w:rsidP="002076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76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宋伟雪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3E6E72" w:rsidRDefault="003E6E72" w:rsidP="003E6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徐勇戈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2076C0" w:rsidRDefault="002076C0" w:rsidP="002076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6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王强</w:t>
            </w:r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3E6E72" w:rsidRDefault="003E6E72" w:rsidP="003E6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涑</w:t>
            </w:r>
            <w:proofErr w:type="gramEnd"/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贤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E6E72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3E6E72" w:rsidRPr="002076C0" w:rsidRDefault="003E6E7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76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吴晨阳</w:t>
            </w:r>
            <w:proofErr w:type="gramEnd"/>
          </w:p>
        </w:tc>
        <w:tc>
          <w:tcPr>
            <w:tcW w:w="990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3E6E72" w:rsidRPr="003E6E72" w:rsidRDefault="003E6E72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闫文周</w:t>
            </w:r>
          </w:p>
        </w:tc>
        <w:tc>
          <w:tcPr>
            <w:tcW w:w="709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E6E72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3E6E72" w:rsidRPr="002076C0" w:rsidRDefault="003E6E7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6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姚锐</w:t>
            </w:r>
          </w:p>
        </w:tc>
        <w:tc>
          <w:tcPr>
            <w:tcW w:w="990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3E6E72" w:rsidRPr="003E6E72" w:rsidRDefault="003E6E72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涑</w:t>
            </w:r>
            <w:proofErr w:type="gramEnd"/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贤</w:t>
            </w:r>
          </w:p>
        </w:tc>
        <w:tc>
          <w:tcPr>
            <w:tcW w:w="709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E6E72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3E6E72" w:rsidRPr="002076C0" w:rsidRDefault="003E6E7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6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贺广学</w:t>
            </w:r>
          </w:p>
        </w:tc>
        <w:tc>
          <w:tcPr>
            <w:tcW w:w="990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3E6E72" w:rsidRPr="003E6E72" w:rsidRDefault="003E6E72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韦海民</w:t>
            </w:r>
          </w:p>
        </w:tc>
        <w:tc>
          <w:tcPr>
            <w:tcW w:w="709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E6E72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3E6E72" w:rsidRPr="002076C0" w:rsidRDefault="003E6E7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6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胡珍</w:t>
            </w:r>
          </w:p>
        </w:tc>
        <w:tc>
          <w:tcPr>
            <w:tcW w:w="990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3E6E72" w:rsidRPr="00966A5F" w:rsidRDefault="003E6E72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邵必林</w:t>
            </w:r>
          </w:p>
        </w:tc>
        <w:tc>
          <w:tcPr>
            <w:tcW w:w="709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E6E72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3E6E72" w:rsidRPr="002076C0" w:rsidRDefault="003E6E7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6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王举</w:t>
            </w:r>
          </w:p>
        </w:tc>
        <w:tc>
          <w:tcPr>
            <w:tcW w:w="990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3E6E72" w:rsidRPr="00966A5F" w:rsidRDefault="003E6E72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仇国芳</w:t>
            </w:r>
          </w:p>
        </w:tc>
        <w:tc>
          <w:tcPr>
            <w:tcW w:w="709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E6E72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3E6E72" w:rsidRPr="002076C0" w:rsidRDefault="003E6E7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76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齐凡</w:t>
            </w:r>
            <w:proofErr w:type="gramEnd"/>
          </w:p>
        </w:tc>
        <w:tc>
          <w:tcPr>
            <w:tcW w:w="990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3E6E72" w:rsidRPr="00966A5F" w:rsidRDefault="003E6E72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卢才武</w:t>
            </w:r>
          </w:p>
        </w:tc>
        <w:tc>
          <w:tcPr>
            <w:tcW w:w="709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E6E72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3E6E72" w:rsidRPr="002076C0" w:rsidRDefault="003E6E7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6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姚梦月</w:t>
            </w:r>
          </w:p>
        </w:tc>
        <w:tc>
          <w:tcPr>
            <w:tcW w:w="990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3E6E72" w:rsidRPr="00966A5F" w:rsidRDefault="003E6E72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骆正山</w:t>
            </w:r>
          </w:p>
        </w:tc>
        <w:tc>
          <w:tcPr>
            <w:tcW w:w="709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E6E72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3E6E72" w:rsidRPr="002076C0" w:rsidRDefault="003E6E7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6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</w:t>
            </w:r>
            <w:proofErr w:type="gramStart"/>
            <w:r w:rsidRPr="002076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990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3E6E72" w:rsidRPr="00966A5F" w:rsidRDefault="003E6E72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骆正山</w:t>
            </w:r>
          </w:p>
        </w:tc>
        <w:tc>
          <w:tcPr>
            <w:tcW w:w="709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E6E72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3E6E72" w:rsidRPr="002076C0" w:rsidRDefault="003E6E7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6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徐立睿</w:t>
            </w:r>
          </w:p>
        </w:tc>
        <w:tc>
          <w:tcPr>
            <w:tcW w:w="990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3E6E72" w:rsidRPr="00966A5F" w:rsidRDefault="003E6E72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王成军</w:t>
            </w:r>
          </w:p>
        </w:tc>
        <w:tc>
          <w:tcPr>
            <w:tcW w:w="709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E6E72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3E6E72" w:rsidRPr="002076C0" w:rsidRDefault="003E6E7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6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刘岩</w:t>
            </w:r>
          </w:p>
        </w:tc>
        <w:tc>
          <w:tcPr>
            <w:tcW w:w="990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3E6E72" w:rsidRPr="00966A5F" w:rsidRDefault="003E6E72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宋金昭</w:t>
            </w:r>
          </w:p>
        </w:tc>
        <w:tc>
          <w:tcPr>
            <w:tcW w:w="709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E6E72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3E6E72" w:rsidRPr="002076C0" w:rsidRDefault="003E6E72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6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刘雨轩</w:t>
            </w:r>
          </w:p>
        </w:tc>
        <w:tc>
          <w:tcPr>
            <w:tcW w:w="990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3E6E72" w:rsidRPr="00966A5F" w:rsidRDefault="003E6E72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3E6E72" w:rsidRPr="003E6E72" w:rsidRDefault="003E6E72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高旭阔</w:t>
            </w:r>
          </w:p>
        </w:tc>
        <w:tc>
          <w:tcPr>
            <w:tcW w:w="709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E6E72" w:rsidTr="00273F79">
        <w:trPr>
          <w:trHeight w:val="534"/>
          <w:jc w:val="center"/>
        </w:trPr>
        <w:tc>
          <w:tcPr>
            <w:tcW w:w="1342" w:type="dxa"/>
            <w:vAlign w:val="center"/>
          </w:tcPr>
          <w:p w:rsidR="003E6E72" w:rsidRPr="002076C0" w:rsidRDefault="003E6E72" w:rsidP="002076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76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鲁晶涵</w:t>
            </w:r>
            <w:proofErr w:type="gramEnd"/>
          </w:p>
        </w:tc>
        <w:tc>
          <w:tcPr>
            <w:tcW w:w="990" w:type="dxa"/>
            <w:vAlign w:val="center"/>
          </w:tcPr>
          <w:p w:rsidR="003E6E72" w:rsidRPr="00966A5F" w:rsidRDefault="003E6E72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3E6E72" w:rsidRPr="00966A5F" w:rsidRDefault="003E6E72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3E6E72" w:rsidRPr="003E6E72" w:rsidRDefault="003E6E72" w:rsidP="003E6E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E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刘晓君</w:t>
            </w:r>
          </w:p>
        </w:tc>
        <w:tc>
          <w:tcPr>
            <w:tcW w:w="709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3E6E72" w:rsidRPr="00966A5F" w:rsidRDefault="003E6E72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E6E72" w:rsidTr="000D609F">
        <w:trPr>
          <w:jc w:val="center"/>
        </w:trPr>
        <w:tc>
          <w:tcPr>
            <w:tcW w:w="7405" w:type="dxa"/>
            <w:gridSpan w:val="6"/>
            <w:vAlign w:val="center"/>
          </w:tcPr>
          <w:p w:rsidR="003E6E72" w:rsidRDefault="003E6E72" w:rsidP="000D6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D906C2" w:rsidRPr="006C381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</w:t>
            </w:r>
            <w:r w:rsidR="00D906C2" w:rsidRPr="006C381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日，下午</w:t>
            </w:r>
            <w:r w:rsidR="00D906C2" w:rsidRPr="006C381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2:00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3E6E72" w:rsidRDefault="003E6E72" w:rsidP="00D906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地点：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西安建筑科技大学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教学大楼</w:t>
            </w:r>
            <w:r w:rsidR="00D906C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414</w:t>
            </w:r>
          </w:p>
        </w:tc>
      </w:tr>
    </w:tbl>
    <w:p w:rsidR="00495D49" w:rsidRDefault="00495D49" w:rsidP="00B304C1">
      <w:pPr>
        <w:spacing w:beforeLines="50" w:afterLines="50" w:line="560" w:lineRule="exact"/>
        <w:ind w:firstLineChars="500" w:firstLine="200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华文行楷" w:eastAsia="华文行楷" w:hAnsi="宋体" w:cs="宋体" w:hint="eastAsia"/>
          <w:color w:val="333333"/>
          <w:kern w:val="0"/>
          <w:sz w:val="40"/>
          <w:szCs w:val="40"/>
        </w:rPr>
        <w:t>欢迎师生参加！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304C1" w:rsidRDefault="00B304C1" w:rsidP="00B304C1">
      <w:pPr>
        <w:spacing w:beforeLines="50" w:afterLines="50" w:line="560" w:lineRule="exact"/>
        <w:ind w:firstLineChars="400" w:firstLine="9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304C1" w:rsidRDefault="00B304C1" w:rsidP="00B304C1">
      <w:pPr>
        <w:spacing w:beforeLines="50" w:afterLines="50" w:line="560" w:lineRule="exact"/>
        <w:ind w:firstLineChars="400" w:firstLine="9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304C1" w:rsidRDefault="00B304C1" w:rsidP="00B304C1">
      <w:pPr>
        <w:spacing w:beforeLines="50" w:afterLines="50" w:line="560" w:lineRule="exact"/>
        <w:ind w:firstLineChars="4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95D49" w:rsidRDefault="00495D49" w:rsidP="00495D49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【</w:t>
      </w:r>
      <w:r>
        <w:rPr>
          <w:rFonts w:asciiTheme="minorEastAsia" w:hAnsiTheme="minorEastAsia"/>
          <w:sz w:val="32"/>
          <w:szCs w:val="32"/>
        </w:rPr>
        <w:t>开题答辩公告】</w:t>
      </w:r>
      <w:r>
        <w:rPr>
          <w:rFonts w:asciiTheme="minorEastAsia" w:hAnsiTheme="minorEastAsia" w:hint="eastAsia"/>
          <w:sz w:val="32"/>
          <w:szCs w:val="32"/>
        </w:rPr>
        <w:t>管理</w:t>
      </w:r>
      <w:r>
        <w:rPr>
          <w:rFonts w:asciiTheme="minorEastAsia" w:hAnsiTheme="minorEastAsia"/>
          <w:sz w:val="32"/>
          <w:szCs w:val="32"/>
        </w:rPr>
        <w:t>学院（</w:t>
      </w:r>
      <w:r>
        <w:rPr>
          <w:rFonts w:asciiTheme="minorEastAsia" w:hAnsiTheme="minorEastAsia" w:hint="eastAsia"/>
          <w:sz w:val="32"/>
          <w:szCs w:val="32"/>
        </w:rPr>
        <w:t>十）</w:t>
      </w:r>
    </w:p>
    <w:p w:rsidR="00495D49" w:rsidRDefault="00495D49" w:rsidP="00495D49">
      <w:pPr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管理学院</w:t>
      </w:r>
      <w:r w:rsidR="00D906C2" w:rsidRPr="006C3812">
        <w:rPr>
          <w:rFonts w:ascii="仿宋_GB2312" w:eastAsia="仿宋_GB2312"/>
          <w:color w:val="333333"/>
          <w:sz w:val="28"/>
          <w:szCs w:val="28"/>
        </w:rPr>
        <w:t>高旭阔</w:t>
      </w:r>
      <w:r w:rsidR="00D906C2" w:rsidRPr="006C3812">
        <w:rPr>
          <w:rFonts w:ascii="仿宋_GB2312" w:eastAsia="仿宋_GB2312" w:hint="eastAsia"/>
          <w:color w:val="333333"/>
          <w:sz w:val="28"/>
          <w:szCs w:val="28"/>
        </w:rPr>
        <w:t>、张新生、刘华、徐勇戈、张</w:t>
      </w:r>
      <w:proofErr w:type="gramStart"/>
      <w:r w:rsidR="00D906C2" w:rsidRPr="006C3812">
        <w:rPr>
          <w:rFonts w:ascii="仿宋_GB2312" w:eastAsia="仿宋_GB2312" w:hint="eastAsia"/>
          <w:color w:val="333333"/>
          <w:sz w:val="28"/>
          <w:szCs w:val="28"/>
        </w:rPr>
        <w:t>涑</w:t>
      </w:r>
      <w:proofErr w:type="gramEnd"/>
      <w:r w:rsidR="00D906C2" w:rsidRPr="006C3812">
        <w:rPr>
          <w:rFonts w:ascii="仿宋_GB2312" w:eastAsia="仿宋_GB2312" w:hint="eastAsia"/>
          <w:color w:val="333333"/>
          <w:sz w:val="28"/>
          <w:szCs w:val="28"/>
        </w:rPr>
        <w:t>贤、顾清华、陆秋琴、仇国芳、张勇、李玲燕、宋金昭</w:t>
      </w:r>
      <w:r w:rsidRPr="006C3812">
        <w:rPr>
          <w:rFonts w:ascii="仿宋_GB2312" w:eastAsia="仿宋_GB2312" w:hint="eastAsia"/>
          <w:color w:val="333333"/>
          <w:sz w:val="28"/>
          <w:szCs w:val="28"/>
        </w:rPr>
        <w:t>老师</w:t>
      </w:r>
      <w:r>
        <w:rPr>
          <w:rFonts w:ascii="仿宋_GB2312" w:eastAsia="仿宋_GB2312" w:hint="eastAsia"/>
          <w:color w:val="333333"/>
          <w:sz w:val="28"/>
          <w:szCs w:val="28"/>
        </w:rPr>
        <w:t>指导的硕士研究生于2018年12月</w:t>
      </w:r>
      <w:r w:rsidR="00D906C2">
        <w:rPr>
          <w:rFonts w:ascii="仿宋_GB2312" w:eastAsia="仿宋_GB2312" w:hint="eastAsia"/>
          <w:color w:val="333333"/>
          <w:sz w:val="28"/>
          <w:szCs w:val="28"/>
        </w:rPr>
        <w:t>20</w:t>
      </w:r>
      <w:r>
        <w:rPr>
          <w:rFonts w:ascii="仿宋_GB2312" w:eastAsia="仿宋_GB2312" w:hint="eastAsia"/>
          <w:color w:val="333333"/>
          <w:sz w:val="28"/>
          <w:szCs w:val="28"/>
        </w:rPr>
        <w:t>日下午2:00在教学大楼</w:t>
      </w:r>
      <w:r w:rsidR="00D906C2">
        <w:rPr>
          <w:rFonts w:ascii="仿宋_GB2312" w:eastAsia="仿宋_GB2312" w:hint="eastAsia"/>
          <w:color w:val="333333"/>
          <w:sz w:val="28"/>
          <w:szCs w:val="28"/>
        </w:rPr>
        <w:t>413</w:t>
      </w:r>
      <w:r>
        <w:rPr>
          <w:rFonts w:ascii="仿宋_GB2312" w:eastAsia="仿宋_GB2312" w:hint="eastAsia"/>
          <w:color w:val="333333"/>
          <w:sz w:val="28"/>
          <w:szCs w:val="28"/>
        </w:rPr>
        <w:t>进行开题答辩。具体信息如下：</w:t>
      </w:r>
    </w:p>
    <w:tbl>
      <w:tblPr>
        <w:tblW w:w="7405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2"/>
        <w:gridCol w:w="990"/>
        <w:gridCol w:w="854"/>
        <w:gridCol w:w="1085"/>
        <w:gridCol w:w="709"/>
        <w:gridCol w:w="2425"/>
      </w:tblGrid>
      <w:tr w:rsidR="00495D49" w:rsidTr="00273F79">
        <w:trPr>
          <w:jc w:val="center"/>
        </w:trPr>
        <w:tc>
          <w:tcPr>
            <w:tcW w:w="1342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年级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培养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层次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导师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gridSpan w:val="2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开题答辩委员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495D49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934B4A" w:rsidRDefault="00934B4A" w:rsidP="00934B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B4A">
              <w:rPr>
                <w:rFonts w:ascii="宋体" w:eastAsia="宋体" w:hAnsi="宋体" w:cs="宋体"/>
                <w:kern w:val="0"/>
                <w:sz w:val="24"/>
                <w:szCs w:val="24"/>
              </w:rPr>
              <w:t>姚媛博</w:t>
            </w:r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934B4A" w:rsidRDefault="00934B4A" w:rsidP="00934B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B4A">
              <w:rPr>
                <w:rFonts w:ascii="宋体" w:eastAsia="宋体" w:hAnsi="宋体" w:cs="宋体"/>
                <w:kern w:val="0"/>
                <w:sz w:val="24"/>
                <w:szCs w:val="24"/>
              </w:rPr>
              <w:t>高旭阔</w:t>
            </w:r>
          </w:p>
        </w:tc>
        <w:tc>
          <w:tcPr>
            <w:tcW w:w="709" w:type="dxa"/>
            <w:vMerge w:val="restart"/>
          </w:tcPr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主席：</w:t>
            </w: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委员：</w:t>
            </w: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秘书：</w:t>
            </w:r>
          </w:p>
        </w:tc>
        <w:tc>
          <w:tcPr>
            <w:tcW w:w="2425" w:type="dxa"/>
            <w:vMerge w:val="restart"/>
            <w:vAlign w:val="center"/>
          </w:tcPr>
          <w:p w:rsidR="00495D49" w:rsidRPr="00966A5F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白晓平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教授、硕导</w:t>
            </w:r>
          </w:p>
          <w:p w:rsidR="00495D49" w:rsidRPr="00966A5F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聂兴信副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教授、硕导</w:t>
            </w:r>
          </w:p>
          <w:p w:rsidR="00495D49" w:rsidRPr="00966A5F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孙笑明副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教授、硕导</w:t>
            </w:r>
          </w:p>
          <w:p w:rsidR="00D906C2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D906C2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王昊楠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老师</w:t>
            </w:r>
          </w:p>
          <w:p w:rsidR="00D906C2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D906C2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D906C2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D906C2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D906C2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D906C2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D906C2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D906C2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D906C2" w:rsidRPr="00966A5F" w:rsidRDefault="00D906C2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73F79">
        <w:trPr>
          <w:trHeight w:val="534"/>
          <w:jc w:val="center"/>
        </w:trPr>
        <w:tc>
          <w:tcPr>
            <w:tcW w:w="1342" w:type="dxa"/>
            <w:vAlign w:val="center"/>
          </w:tcPr>
          <w:p w:rsidR="00495D49" w:rsidRPr="00934B4A" w:rsidRDefault="00934B4A" w:rsidP="00934B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张玥</w:t>
            </w:r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934B4A" w:rsidRDefault="00934B4A" w:rsidP="00934B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张新生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934B4A" w:rsidRDefault="00934B4A" w:rsidP="00934B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张欢</w:t>
            </w:r>
            <w:proofErr w:type="gramStart"/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934B4A" w:rsidRDefault="00934B4A" w:rsidP="00934B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刘华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34B4A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934B4A" w:rsidRPr="00966A5F" w:rsidRDefault="00934B4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proofErr w:type="gramStart"/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张慧梅</w:t>
            </w:r>
            <w:proofErr w:type="gramEnd"/>
          </w:p>
        </w:tc>
        <w:tc>
          <w:tcPr>
            <w:tcW w:w="990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934B4A" w:rsidRPr="00966A5F" w:rsidRDefault="00934B4A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徐勇戈</w:t>
            </w:r>
          </w:p>
        </w:tc>
        <w:tc>
          <w:tcPr>
            <w:tcW w:w="709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34B4A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934B4A" w:rsidRPr="00966A5F" w:rsidRDefault="00934B4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张龙</w:t>
            </w:r>
            <w:proofErr w:type="gramStart"/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</w:t>
            </w:r>
            <w:proofErr w:type="gramEnd"/>
          </w:p>
        </w:tc>
        <w:tc>
          <w:tcPr>
            <w:tcW w:w="990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934B4A" w:rsidRPr="00966A5F" w:rsidRDefault="00934B4A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涑</w:t>
            </w:r>
            <w:proofErr w:type="gramEnd"/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贤</w:t>
            </w:r>
          </w:p>
        </w:tc>
        <w:tc>
          <w:tcPr>
            <w:tcW w:w="709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34B4A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934B4A" w:rsidRPr="00966A5F" w:rsidRDefault="00934B4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张平</w:t>
            </w:r>
          </w:p>
        </w:tc>
        <w:tc>
          <w:tcPr>
            <w:tcW w:w="990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934B4A" w:rsidRPr="00966A5F" w:rsidRDefault="00934B4A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张新生</w:t>
            </w:r>
          </w:p>
        </w:tc>
        <w:tc>
          <w:tcPr>
            <w:tcW w:w="709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34B4A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934B4A" w:rsidRPr="00966A5F" w:rsidRDefault="00934B4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proofErr w:type="gramStart"/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</w:t>
            </w:r>
            <w:proofErr w:type="gramEnd"/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艳红</w:t>
            </w:r>
          </w:p>
        </w:tc>
        <w:tc>
          <w:tcPr>
            <w:tcW w:w="990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934B4A" w:rsidRPr="00966A5F" w:rsidRDefault="00934B4A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顾清华</w:t>
            </w:r>
          </w:p>
        </w:tc>
        <w:tc>
          <w:tcPr>
            <w:tcW w:w="709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34B4A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934B4A" w:rsidRPr="00966A5F" w:rsidRDefault="00934B4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赵洪艳</w:t>
            </w:r>
          </w:p>
        </w:tc>
        <w:tc>
          <w:tcPr>
            <w:tcW w:w="990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934B4A" w:rsidRPr="00966A5F" w:rsidRDefault="00934B4A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陆秋琴</w:t>
            </w:r>
          </w:p>
        </w:tc>
        <w:tc>
          <w:tcPr>
            <w:tcW w:w="709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34B4A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934B4A" w:rsidRPr="00966A5F" w:rsidRDefault="00934B4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郑艳</w:t>
            </w:r>
          </w:p>
        </w:tc>
        <w:tc>
          <w:tcPr>
            <w:tcW w:w="990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934B4A" w:rsidRPr="00966A5F" w:rsidRDefault="00934B4A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仇国芳</w:t>
            </w:r>
          </w:p>
        </w:tc>
        <w:tc>
          <w:tcPr>
            <w:tcW w:w="709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34B4A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934B4A" w:rsidRPr="00966A5F" w:rsidRDefault="00934B4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莫明慧</w:t>
            </w:r>
          </w:p>
        </w:tc>
        <w:tc>
          <w:tcPr>
            <w:tcW w:w="990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934B4A" w:rsidRPr="00966A5F" w:rsidRDefault="00934B4A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顾清华</w:t>
            </w:r>
          </w:p>
        </w:tc>
        <w:tc>
          <w:tcPr>
            <w:tcW w:w="709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34B4A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934B4A" w:rsidRPr="00966A5F" w:rsidRDefault="00934B4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proofErr w:type="gramStart"/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迟依涵</w:t>
            </w:r>
            <w:proofErr w:type="gramEnd"/>
          </w:p>
        </w:tc>
        <w:tc>
          <w:tcPr>
            <w:tcW w:w="990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934B4A" w:rsidRPr="00966A5F" w:rsidRDefault="00934B4A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张新生</w:t>
            </w:r>
          </w:p>
        </w:tc>
        <w:tc>
          <w:tcPr>
            <w:tcW w:w="709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34B4A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934B4A" w:rsidRPr="00966A5F" w:rsidRDefault="00934B4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段乐婷</w:t>
            </w:r>
          </w:p>
        </w:tc>
        <w:tc>
          <w:tcPr>
            <w:tcW w:w="990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934B4A" w:rsidRPr="00966A5F" w:rsidRDefault="00934B4A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张勇</w:t>
            </w:r>
          </w:p>
        </w:tc>
        <w:tc>
          <w:tcPr>
            <w:tcW w:w="709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34B4A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934B4A" w:rsidRPr="00966A5F" w:rsidRDefault="00934B4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冯露娇</w:t>
            </w:r>
          </w:p>
        </w:tc>
        <w:tc>
          <w:tcPr>
            <w:tcW w:w="990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934B4A" w:rsidRPr="00966A5F" w:rsidRDefault="00934B4A" w:rsidP="000D609F">
            <w:pPr>
              <w:widowControl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李玲燕</w:t>
            </w:r>
          </w:p>
        </w:tc>
        <w:tc>
          <w:tcPr>
            <w:tcW w:w="709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34B4A" w:rsidTr="00273F79">
        <w:trPr>
          <w:trHeight w:val="533"/>
          <w:jc w:val="center"/>
        </w:trPr>
        <w:tc>
          <w:tcPr>
            <w:tcW w:w="1342" w:type="dxa"/>
            <w:vAlign w:val="center"/>
          </w:tcPr>
          <w:p w:rsidR="00934B4A" w:rsidRPr="00934B4A" w:rsidRDefault="00934B4A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孙泽亮</w:t>
            </w:r>
          </w:p>
        </w:tc>
        <w:tc>
          <w:tcPr>
            <w:tcW w:w="990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934B4A" w:rsidRPr="00966A5F" w:rsidRDefault="00934B4A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934B4A" w:rsidRPr="00934B4A" w:rsidRDefault="00934B4A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宋金昭</w:t>
            </w:r>
          </w:p>
        </w:tc>
        <w:tc>
          <w:tcPr>
            <w:tcW w:w="709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34B4A" w:rsidTr="00273F79">
        <w:trPr>
          <w:trHeight w:val="534"/>
          <w:jc w:val="center"/>
        </w:trPr>
        <w:tc>
          <w:tcPr>
            <w:tcW w:w="1342" w:type="dxa"/>
            <w:vAlign w:val="center"/>
          </w:tcPr>
          <w:p w:rsidR="00934B4A" w:rsidRPr="00934B4A" w:rsidRDefault="00934B4A" w:rsidP="00934B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王勃</w:t>
            </w:r>
          </w:p>
        </w:tc>
        <w:tc>
          <w:tcPr>
            <w:tcW w:w="990" w:type="dxa"/>
            <w:vAlign w:val="center"/>
          </w:tcPr>
          <w:p w:rsidR="00934B4A" w:rsidRPr="00966A5F" w:rsidRDefault="00934B4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934B4A" w:rsidRPr="00966A5F" w:rsidRDefault="00934B4A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934B4A" w:rsidRPr="00934B4A" w:rsidRDefault="00934B4A" w:rsidP="00934B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B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陆秋琴</w:t>
            </w:r>
          </w:p>
        </w:tc>
        <w:tc>
          <w:tcPr>
            <w:tcW w:w="709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934B4A" w:rsidRPr="00966A5F" w:rsidRDefault="00934B4A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34B4A" w:rsidTr="000D609F">
        <w:trPr>
          <w:jc w:val="center"/>
        </w:trPr>
        <w:tc>
          <w:tcPr>
            <w:tcW w:w="7405" w:type="dxa"/>
            <w:gridSpan w:val="6"/>
            <w:vAlign w:val="center"/>
          </w:tcPr>
          <w:p w:rsidR="00D906C2" w:rsidRDefault="00934B4A" w:rsidP="00D906C2">
            <w:pPr>
              <w:widowControl/>
              <w:jc w:val="left"/>
              <w:rPr>
                <w:rFonts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D906C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  <w:r w:rsidR="00D906C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D906C2" w:rsidRPr="006C381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</w:t>
            </w:r>
            <w:r w:rsidR="00D906C2" w:rsidRPr="006C381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日，下午</w:t>
            </w:r>
            <w:r w:rsidR="00D906C2" w:rsidRPr="006C381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2:00</w:t>
            </w:r>
          </w:p>
          <w:p w:rsidR="00934B4A" w:rsidRDefault="00934B4A" w:rsidP="00D906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地点：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西安建筑科技大学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教学大楼</w:t>
            </w:r>
            <w:r w:rsidR="00D906C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413</w:t>
            </w:r>
          </w:p>
        </w:tc>
      </w:tr>
    </w:tbl>
    <w:p w:rsidR="00495D49" w:rsidRDefault="00495D49" w:rsidP="00B304C1">
      <w:pPr>
        <w:spacing w:beforeLines="50" w:afterLines="50" w:line="560" w:lineRule="exact"/>
        <w:ind w:firstLineChars="500" w:firstLine="20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华文行楷" w:eastAsia="华文行楷" w:hAnsi="宋体" w:cs="宋体" w:hint="eastAsia"/>
          <w:color w:val="333333"/>
          <w:kern w:val="0"/>
          <w:sz w:val="40"/>
          <w:szCs w:val="40"/>
        </w:rPr>
        <w:t>欢迎师生参加！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A31C9" w:rsidRDefault="00AA31C9" w:rsidP="007F1062">
      <w:pPr>
        <w:spacing w:beforeLines="50" w:afterLines="50" w:line="56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</w:p>
    <w:p w:rsidR="00B304C1" w:rsidRDefault="00B304C1" w:rsidP="007F1062">
      <w:pPr>
        <w:spacing w:beforeLines="50" w:afterLines="50" w:line="56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</w:p>
    <w:p w:rsidR="00B304C1" w:rsidRDefault="00B304C1" w:rsidP="007F1062">
      <w:pPr>
        <w:spacing w:beforeLines="50" w:afterLines="50" w:line="56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</w:p>
    <w:p w:rsidR="00B304C1" w:rsidRDefault="00B304C1" w:rsidP="007F1062">
      <w:pPr>
        <w:spacing w:beforeLines="50" w:afterLines="50" w:line="560" w:lineRule="exact"/>
        <w:ind w:firstLineChars="400" w:firstLine="1280"/>
        <w:jc w:val="left"/>
        <w:rPr>
          <w:rFonts w:asciiTheme="minorEastAsia" w:hAnsiTheme="minorEastAsia"/>
          <w:sz w:val="32"/>
          <w:szCs w:val="32"/>
        </w:rPr>
      </w:pPr>
    </w:p>
    <w:p w:rsidR="00495D49" w:rsidRDefault="00495D49" w:rsidP="00495D49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【</w:t>
      </w:r>
      <w:r>
        <w:rPr>
          <w:rFonts w:asciiTheme="minorEastAsia" w:hAnsiTheme="minorEastAsia"/>
          <w:sz w:val="32"/>
          <w:szCs w:val="32"/>
        </w:rPr>
        <w:t>开题答辩公告】</w:t>
      </w:r>
      <w:r>
        <w:rPr>
          <w:rFonts w:asciiTheme="minorEastAsia" w:hAnsiTheme="minorEastAsia" w:hint="eastAsia"/>
          <w:sz w:val="32"/>
          <w:szCs w:val="32"/>
        </w:rPr>
        <w:t>管理</w:t>
      </w:r>
      <w:r>
        <w:rPr>
          <w:rFonts w:asciiTheme="minorEastAsia" w:hAnsiTheme="minorEastAsia"/>
          <w:sz w:val="32"/>
          <w:szCs w:val="32"/>
        </w:rPr>
        <w:t>学院（十</w:t>
      </w:r>
      <w:r>
        <w:rPr>
          <w:rFonts w:asciiTheme="minorEastAsia" w:hAnsiTheme="minorEastAsia" w:hint="eastAsia"/>
          <w:sz w:val="32"/>
          <w:szCs w:val="32"/>
        </w:rPr>
        <w:t>一）</w:t>
      </w:r>
    </w:p>
    <w:p w:rsidR="00495D49" w:rsidRDefault="00495D49" w:rsidP="00495D49">
      <w:pPr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管理学院</w:t>
      </w:r>
      <w:r w:rsidR="004C7CBA" w:rsidRPr="006C3812">
        <w:rPr>
          <w:rFonts w:ascii="仿宋_GB2312" w:eastAsia="仿宋_GB2312"/>
          <w:color w:val="333333"/>
          <w:sz w:val="28"/>
          <w:szCs w:val="28"/>
        </w:rPr>
        <w:t>顾清华</w:t>
      </w:r>
      <w:r w:rsidR="004C7CBA" w:rsidRPr="006C3812">
        <w:rPr>
          <w:rFonts w:ascii="仿宋_GB2312" w:eastAsia="仿宋_GB2312" w:hint="eastAsia"/>
          <w:color w:val="333333"/>
          <w:sz w:val="28"/>
          <w:szCs w:val="28"/>
        </w:rPr>
        <w:t>、武乾、邵必林、卢才武、黄光球、李发本、聂兴信、骆正山、张勇、郭斌、张新生、张涑贤</w:t>
      </w:r>
      <w:r w:rsidRPr="006C3812">
        <w:rPr>
          <w:rFonts w:ascii="仿宋_GB2312" w:eastAsia="仿宋_GB2312" w:hint="eastAsia"/>
          <w:color w:val="333333"/>
          <w:sz w:val="28"/>
          <w:szCs w:val="28"/>
        </w:rPr>
        <w:t>老师</w:t>
      </w:r>
      <w:r>
        <w:rPr>
          <w:rFonts w:ascii="仿宋_GB2312" w:eastAsia="仿宋_GB2312" w:hint="eastAsia"/>
          <w:color w:val="333333"/>
          <w:sz w:val="28"/>
          <w:szCs w:val="28"/>
        </w:rPr>
        <w:t>指导的硕士研究生于2018年12月</w:t>
      </w:r>
      <w:r w:rsidR="004C7CBA">
        <w:rPr>
          <w:rFonts w:ascii="仿宋_GB2312" w:eastAsia="仿宋_GB2312" w:hint="eastAsia"/>
          <w:color w:val="333333"/>
          <w:sz w:val="28"/>
          <w:szCs w:val="28"/>
        </w:rPr>
        <w:t>20</w:t>
      </w:r>
      <w:r>
        <w:rPr>
          <w:rFonts w:ascii="仿宋_GB2312" w:eastAsia="仿宋_GB2312" w:hint="eastAsia"/>
          <w:color w:val="333333"/>
          <w:sz w:val="28"/>
          <w:szCs w:val="28"/>
        </w:rPr>
        <w:t>日下午2:00在教学大楼</w:t>
      </w:r>
      <w:r w:rsidR="004C7CBA">
        <w:rPr>
          <w:rFonts w:ascii="仿宋_GB2312" w:eastAsia="仿宋_GB2312" w:hint="eastAsia"/>
          <w:color w:val="333333"/>
          <w:sz w:val="28"/>
          <w:szCs w:val="28"/>
        </w:rPr>
        <w:t>310</w:t>
      </w:r>
      <w:r>
        <w:rPr>
          <w:rFonts w:ascii="仿宋_GB2312" w:eastAsia="仿宋_GB2312" w:hint="eastAsia"/>
          <w:color w:val="333333"/>
          <w:sz w:val="28"/>
          <w:szCs w:val="28"/>
        </w:rPr>
        <w:t>进行开题答辩。具体信息如下：</w:t>
      </w:r>
    </w:p>
    <w:tbl>
      <w:tblPr>
        <w:tblW w:w="7405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2"/>
        <w:gridCol w:w="990"/>
        <w:gridCol w:w="854"/>
        <w:gridCol w:w="1085"/>
        <w:gridCol w:w="709"/>
        <w:gridCol w:w="2425"/>
      </w:tblGrid>
      <w:tr w:rsidR="00495D49" w:rsidTr="000566EE">
        <w:trPr>
          <w:jc w:val="center"/>
        </w:trPr>
        <w:tc>
          <w:tcPr>
            <w:tcW w:w="1342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年级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培养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层次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导师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gridSpan w:val="2"/>
            <w:vAlign w:val="center"/>
          </w:tcPr>
          <w:p w:rsidR="00495D49" w:rsidRDefault="00495D49" w:rsidP="000D609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333333"/>
                <w:kern w:val="0"/>
                <w:sz w:val="24"/>
                <w:szCs w:val="24"/>
              </w:rPr>
              <w:t>开题答辩委员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495D49" w:rsidTr="000566EE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1D1A5A" w:rsidRDefault="001D1A5A" w:rsidP="001D1A5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1A5A">
              <w:rPr>
                <w:rFonts w:ascii="宋体" w:eastAsia="宋体" w:hAnsi="宋体" w:cs="宋体"/>
                <w:kern w:val="0"/>
                <w:sz w:val="24"/>
                <w:szCs w:val="24"/>
              </w:rPr>
              <w:t>王晓敏</w:t>
            </w:r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0566EE" w:rsidRDefault="000566EE" w:rsidP="000566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6EE">
              <w:rPr>
                <w:rFonts w:ascii="宋体" w:eastAsia="宋体" w:hAnsi="宋体" w:cs="宋体"/>
                <w:kern w:val="0"/>
                <w:sz w:val="24"/>
                <w:szCs w:val="24"/>
              </w:rPr>
              <w:t>顾清华</w:t>
            </w:r>
          </w:p>
        </w:tc>
        <w:tc>
          <w:tcPr>
            <w:tcW w:w="709" w:type="dxa"/>
            <w:vMerge w:val="restart"/>
          </w:tcPr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主席：</w:t>
            </w: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委员：</w:t>
            </w: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Pr="00966A5F" w:rsidRDefault="00495D49" w:rsidP="000D609F"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秘书：</w:t>
            </w:r>
          </w:p>
        </w:tc>
        <w:tc>
          <w:tcPr>
            <w:tcW w:w="2425" w:type="dxa"/>
            <w:vMerge w:val="restart"/>
            <w:vAlign w:val="center"/>
          </w:tcPr>
          <w:p w:rsidR="00495D49" w:rsidRPr="00966A5F" w:rsidRDefault="004C7CB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高旭阔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 xml:space="preserve"> 教授、硕导</w:t>
            </w:r>
          </w:p>
          <w:p w:rsidR="00495D49" w:rsidRPr="00966A5F" w:rsidRDefault="004C7CB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陆秋琴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 xml:space="preserve"> 教授、硕导</w:t>
            </w:r>
          </w:p>
          <w:p w:rsidR="00495D49" w:rsidRPr="00966A5F" w:rsidRDefault="004C7CB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宋金昭副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教授、硕导</w:t>
            </w:r>
          </w:p>
          <w:p w:rsidR="004C7CBA" w:rsidRDefault="004C7CB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95D49" w:rsidRDefault="004C7CB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侯彩霞</w:t>
            </w:r>
            <w:r w:rsidR="00495D49"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老师</w:t>
            </w:r>
          </w:p>
          <w:p w:rsidR="004C7CBA" w:rsidRDefault="004C7CB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C7CBA" w:rsidRDefault="004C7CB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C7CBA" w:rsidRDefault="004C7CB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C7CBA" w:rsidRDefault="004C7CB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</w:p>
          <w:p w:rsidR="00B304C1" w:rsidRDefault="00B304C1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C7CBA" w:rsidRDefault="004C7CB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C7CBA" w:rsidRDefault="004C7CB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C7CBA" w:rsidRDefault="004C7CB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C7CBA" w:rsidRDefault="004C7CB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  <w:p w:rsidR="004C7CBA" w:rsidRPr="00966A5F" w:rsidRDefault="004C7CBA" w:rsidP="000D609F">
            <w:pPr>
              <w:ind w:firstLineChars="100" w:firstLine="24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0566EE">
        <w:trPr>
          <w:trHeight w:val="534"/>
          <w:jc w:val="center"/>
        </w:trPr>
        <w:tc>
          <w:tcPr>
            <w:tcW w:w="1342" w:type="dxa"/>
            <w:vAlign w:val="center"/>
          </w:tcPr>
          <w:p w:rsidR="00495D49" w:rsidRPr="001D1A5A" w:rsidRDefault="001D1A5A" w:rsidP="001D1A5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1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杨凡</w:t>
            </w:r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0566EE" w:rsidRDefault="000566EE" w:rsidP="000566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武乾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495D49" w:rsidTr="000566EE">
        <w:trPr>
          <w:trHeight w:val="533"/>
          <w:jc w:val="center"/>
        </w:trPr>
        <w:tc>
          <w:tcPr>
            <w:tcW w:w="1342" w:type="dxa"/>
            <w:vAlign w:val="center"/>
          </w:tcPr>
          <w:p w:rsidR="00495D49" w:rsidRPr="001D1A5A" w:rsidRDefault="001D1A5A" w:rsidP="001D1A5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1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1D1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990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495D49" w:rsidRPr="00966A5F" w:rsidRDefault="00495D49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495D49" w:rsidRPr="000566EE" w:rsidRDefault="000566EE" w:rsidP="000566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邵必林</w:t>
            </w:r>
          </w:p>
        </w:tc>
        <w:tc>
          <w:tcPr>
            <w:tcW w:w="709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495D49" w:rsidRPr="00966A5F" w:rsidRDefault="00495D49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566EE" w:rsidTr="000566EE">
        <w:trPr>
          <w:trHeight w:val="533"/>
          <w:jc w:val="center"/>
        </w:trPr>
        <w:tc>
          <w:tcPr>
            <w:tcW w:w="1342" w:type="dxa"/>
            <w:vAlign w:val="center"/>
          </w:tcPr>
          <w:p w:rsidR="000566EE" w:rsidRPr="00966A5F" w:rsidRDefault="000566EE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proofErr w:type="gramStart"/>
            <w:r w:rsidRPr="001D1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米童</w:t>
            </w:r>
            <w:proofErr w:type="gramEnd"/>
          </w:p>
        </w:tc>
        <w:tc>
          <w:tcPr>
            <w:tcW w:w="990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0566EE" w:rsidRPr="000566EE" w:rsidRDefault="000566EE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卢才武</w:t>
            </w:r>
          </w:p>
        </w:tc>
        <w:tc>
          <w:tcPr>
            <w:tcW w:w="709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566EE" w:rsidTr="000566EE">
        <w:trPr>
          <w:trHeight w:val="533"/>
          <w:jc w:val="center"/>
        </w:trPr>
        <w:tc>
          <w:tcPr>
            <w:tcW w:w="1342" w:type="dxa"/>
            <w:vAlign w:val="center"/>
          </w:tcPr>
          <w:p w:rsidR="000566EE" w:rsidRPr="00966A5F" w:rsidRDefault="000566EE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D1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王斌</w:t>
            </w:r>
          </w:p>
        </w:tc>
        <w:tc>
          <w:tcPr>
            <w:tcW w:w="990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0566EE" w:rsidRPr="000566EE" w:rsidRDefault="000566EE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黄光球</w:t>
            </w:r>
          </w:p>
        </w:tc>
        <w:tc>
          <w:tcPr>
            <w:tcW w:w="709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566EE" w:rsidTr="000566EE">
        <w:trPr>
          <w:trHeight w:val="533"/>
          <w:jc w:val="center"/>
        </w:trPr>
        <w:tc>
          <w:tcPr>
            <w:tcW w:w="1342" w:type="dxa"/>
            <w:vAlign w:val="center"/>
          </w:tcPr>
          <w:p w:rsidR="000566EE" w:rsidRPr="00966A5F" w:rsidRDefault="000566EE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proofErr w:type="gramStart"/>
            <w:r w:rsidRPr="001D1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王锦洋</w:t>
            </w:r>
            <w:proofErr w:type="gramEnd"/>
          </w:p>
        </w:tc>
        <w:tc>
          <w:tcPr>
            <w:tcW w:w="990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0566EE" w:rsidRPr="000566EE" w:rsidRDefault="000566EE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李发本</w:t>
            </w:r>
          </w:p>
        </w:tc>
        <w:tc>
          <w:tcPr>
            <w:tcW w:w="709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566EE" w:rsidTr="000566EE">
        <w:trPr>
          <w:trHeight w:val="533"/>
          <w:jc w:val="center"/>
        </w:trPr>
        <w:tc>
          <w:tcPr>
            <w:tcW w:w="1342" w:type="dxa"/>
            <w:vAlign w:val="center"/>
          </w:tcPr>
          <w:p w:rsidR="000566EE" w:rsidRPr="00966A5F" w:rsidRDefault="000566EE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D1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王廷宇</w:t>
            </w:r>
          </w:p>
        </w:tc>
        <w:tc>
          <w:tcPr>
            <w:tcW w:w="990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0566EE" w:rsidRPr="000566EE" w:rsidRDefault="000566EE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聂兴信</w:t>
            </w:r>
          </w:p>
        </w:tc>
        <w:tc>
          <w:tcPr>
            <w:tcW w:w="709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566EE" w:rsidTr="000566EE">
        <w:trPr>
          <w:trHeight w:val="533"/>
          <w:jc w:val="center"/>
        </w:trPr>
        <w:tc>
          <w:tcPr>
            <w:tcW w:w="1342" w:type="dxa"/>
            <w:vAlign w:val="center"/>
          </w:tcPr>
          <w:p w:rsidR="000566EE" w:rsidRPr="00966A5F" w:rsidRDefault="000566EE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D1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巫忱忱</w:t>
            </w:r>
          </w:p>
        </w:tc>
        <w:tc>
          <w:tcPr>
            <w:tcW w:w="990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0566EE" w:rsidRPr="000566EE" w:rsidRDefault="000566EE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骆正山</w:t>
            </w:r>
          </w:p>
        </w:tc>
        <w:tc>
          <w:tcPr>
            <w:tcW w:w="709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566EE" w:rsidTr="000566EE">
        <w:trPr>
          <w:trHeight w:val="533"/>
          <w:jc w:val="center"/>
        </w:trPr>
        <w:tc>
          <w:tcPr>
            <w:tcW w:w="1342" w:type="dxa"/>
            <w:vAlign w:val="center"/>
          </w:tcPr>
          <w:p w:rsidR="000566EE" w:rsidRPr="00966A5F" w:rsidRDefault="000566EE" w:rsidP="000D609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D1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张嘉琛</w:t>
            </w:r>
          </w:p>
        </w:tc>
        <w:tc>
          <w:tcPr>
            <w:tcW w:w="990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0566EE" w:rsidRPr="000566EE" w:rsidRDefault="000566EE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张勇</w:t>
            </w:r>
          </w:p>
        </w:tc>
        <w:tc>
          <w:tcPr>
            <w:tcW w:w="709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566EE" w:rsidTr="000566EE">
        <w:trPr>
          <w:trHeight w:val="533"/>
          <w:jc w:val="center"/>
        </w:trPr>
        <w:tc>
          <w:tcPr>
            <w:tcW w:w="1342" w:type="dxa"/>
            <w:vAlign w:val="center"/>
          </w:tcPr>
          <w:p w:rsidR="000566EE" w:rsidRPr="001D1A5A" w:rsidRDefault="000566EE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1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朱轲</w:t>
            </w:r>
          </w:p>
        </w:tc>
        <w:tc>
          <w:tcPr>
            <w:tcW w:w="990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0566EE" w:rsidRPr="000566EE" w:rsidRDefault="000566EE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郭斌</w:t>
            </w:r>
          </w:p>
        </w:tc>
        <w:tc>
          <w:tcPr>
            <w:tcW w:w="709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566EE" w:rsidTr="000566EE">
        <w:trPr>
          <w:trHeight w:val="533"/>
          <w:jc w:val="center"/>
        </w:trPr>
        <w:tc>
          <w:tcPr>
            <w:tcW w:w="1342" w:type="dxa"/>
            <w:vAlign w:val="center"/>
          </w:tcPr>
          <w:p w:rsidR="000566EE" w:rsidRPr="001D1A5A" w:rsidRDefault="000566EE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1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蔡梦倩</w:t>
            </w:r>
          </w:p>
        </w:tc>
        <w:tc>
          <w:tcPr>
            <w:tcW w:w="990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0566EE" w:rsidRPr="000566EE" w:rsidRDefault="000566EE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骆正山</w:t>
            </w:r>
          </w:p>
        </w:tc>
        <w:tc>
          <w:tcPr>
            <w:tcW w:w="709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566EE" w:rsidTr="000566EE">
        <w:trPr>
          <w:trHeight w:val="533"/>
          <w:jc w:val="center"/>
        </w:trPr>
        <w:tc>
          <w:tcPr>
            <w:tcW w:w="1342" w:type="dxa"/>
            <w:vAlign w:val="center"/>
          </w:tcPr>
          <w:p w:rsidR="000566EE" w:rsidRPr="001D1A5A" w:rsidRDefault="000566EE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D1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裘瑾</w:t>
            </w:r>
            <w:proofErr w:type="gramEnd"/>
          </w:p>
        </w:tc>
        <w:tc>
          <w:tcPr>
            <w:tcW w:w="990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0566EE" w:rsidRPr="000566EE" w:rsidRDefault="000566EE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张新生</w:t>
            </w:r>
          </w:p>
        </w:tc>
        <w:tc>
          <w:tcPr>
            <w:tcW w:w="709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566EE" w:rsidTr="000566EE">
        <w:trPr>
          <w:trHeight w:val="533"/>
          <w:jc w:val="center"/>
        </w:trPr>
        <w:tc>
          <w:tcPr>
            <w:tcW w:w="1342" w:type="dxa"/>
            <w:vAlign w:val="center"/>
          </w:tcPr>
          <w:p w:rsidR="000566EE" w:rsidRPr="001D1A5A" w:rsidRDefault="000566EE" w:rsidP="000D6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1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王福乐</w:t>
            </w:r>
          </w:p>
        </w:tc>
        <w:tc>
          <w:tcPr>
            <w:tcW w:w="990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54" w:type="dxa"/>
            <w:vAlign w:val="center"/>
          </w:tcPr>
          <w:p w:rsidR="000566EE" w:rsidRPr="00966A5F" w:rsidRDefault="000566EE" w:rsidP="000E306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966A5F"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vAlign w:val="center"/>
          </w:tcPr>
          <w:p w:rsidR="000566EE" w:rsidRPr="000566EE" w:rsidRDefault="000566EE" w:rsidP="000D60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056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涑</w:t>
            </w:r>
            <w:proofErr w:type="gramEnd"/>
            <w:r w:rsidRPr="00056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贤</w:t>
            </w:r>
          </w:p>
        </w:tc>
        <w:tc>
          <w:tcPr>
            <w:tcW w:w="709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0566EE" w:rsidRPr="00966A5F" w:rsidRDefault="000566EE" w:rsidP="000D609F">
            <w:pPr>
              <w:spacing w:before="100" w:beforeAutospacing="1" w:after="100" w:afterAutospacing="1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566EE" w:rsidTr="000D609F">
        <w:trPr>
          <w:jc w:val="center"/>
        </w:trPr>
        <w:tc>
          <w:tcPr>
            <w:tcW w:w="7405" w:type="dxa"/>
            <w:gridSpan w:val="6"/>
            <w:vAlign w:val="center"/>
          </w:tcPr>
          <w:p w:rsidR="000566EE" w:rsidRDefault="000566EE" w:rsidP="000D6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4C7C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  <w:r w:rsidR="004C7CB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4C7CBA" w:rsidRPr="006C381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</w:t>
            </w:r>
            <w:r w:rsidR="004C7CBA" w:rsidRPr="006C381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日，下午</w:t>
            </w:r>
            <w:r w:rsidR="004C7CBA" w:rsidRPr="006C381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2:00</w:t>
            </w:r>
          </w:p>
          <w:p w:rsidR="000566EE" w:rsidRDefault="000566EE" w:rsidP="004C7CB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地点：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西安建筑科技大学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教学大楼</w:t>
            </w:r>
            <w:r w:rsidR="004C7C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310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会议室</w:t>
            </w:r>
          </w:p>
        </w:tc>
      </w:tr>
    </w:tbl>
    <w:p w:rsidR="00495D49" w:rsidRDefault="00495D49" w:rsidP="00B304C1">
      <w:pPr>
        <w:spacing w:line="560" w:lineRule="exact"/>
        <w:ind w:firstLineChars="500" w:firstLine="2000"/>
        <w:jc w:val="left"/>
        <w:rPr>
          <w:rFonts w:asciiTheme="minorEastAsia" w:hAnsiTheme="minorEastAsia"/>
          <w:sz w:val="32"/>
          <w:szCs w:val="32"/>
        </w:rPr>
      </w:pPr>
      <w:r>
        <w:rPr>
          <w:rFonts w:ascii="华文行楷" w:eastAsia="华文行楷" w:hAnsi="宋体" w:cs="宋体" w:hint="eastAsia"/>
          <w:color w:val="333333"/>
          <w:kern w:val="0"/>
          <w:sz w:val="40"/>
          <w:szCs w:val="40"/>
        </w:rPr>
        <w:t>欢迎师生参加！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57715A" w:rsidRDefault="0057715A" w:rsidP="007F1062">
      <w:pPr>
        <w:spacing w:beforeLines="50" w:afterLines="50" w:line="560" w:lineRule="exact"/>
        <w:jc w:val="left"/>
        <w:rPr>
          <w:rFonts w:asciiTheme="minorEastAsia" w:hAnsiTheme="minorEastAsia"/>
          <w:sz w:val="32"/>
          <w:szCs w:val="32"/>
        </w:rPr>
      </w:pPr>
    </w:p>
    <w:sectPr w:rsidR="0057715A" w:rsidSect="000E306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77" w:rsidRDefault="00805F77" w:rsidP="0057715A">
      <w:r>
        <w:separator/>
      </w:r>
    </w:p>
  </w:endnote>
  <w:endnote w:type="continuationSeparator" w:id="0">
    <w:p w:rsidR="00805F77" w:rsidRDefault="00805F77" w:rsidP="0057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77" w:rsidRDefault="00805F77" w:rsidP="0057715A">
      <w:r>
        <w:separator/>
      </w:r>
    </w:p>
  </w:footnote>
  <w:footnote w:type="continuationSeparator" w:id="0">
    <w:p w:rsidR="00805F77" w:rsidRDefault="00805F77" w:rsidP="00577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0CD"/>
    <w:rsid w:val="0005510B"/>
    <w:rsid w:val="000566EE"/>
    <w:rsid w:val="000800FA"/>
    <w:rsid w:val="00080803"/>
    <w:rsid w:val="00083EAC"/>
    <w:rsid w:val="0009108C"/>
    <w:rsid w:val="000D609F"/>
    <w:rsid w:val="000E3068"/>
    <w:rsid w:val="00114552"/>
    <w:rsid w:val="001646F2"/>
    <w:rsid w:val="00165C34"/>
    <w:rsid w:val="00173B22"/>
    <w:rsid w:val="001D1A5A"/>
    <w:rsid w:val="001F23EA"/>
    <w:rsid w:val="002076C0"/>
    <w:rsid w:val="00235988"/>
    <w:rsid w:val="00235F32"/>
    <w:rsid w:val="00244D72"/>
    <w:rsid w:val="00256C28"/>
    <w:rsid w:val="00273F79"/>
    <w:rsid w:val="002843DF"/>
    <w:rsid w:val="002A64D9"/>
    <w:rsid w:val="002C7489"/>
    <w:rsid w:val="002E221D"/>
    <w:rsid w:val="002E6FE0"/>
    <w:rsid w:val="002F681C"/>
    <w:rsid w:val="00365EA0"/>
    <w:rsid w:val="00396D92"/>
    <w:rsid w:val="003E1B9D"/>
    <w:rsid w:val="003E6E72"/>
    <w:rsid w:val="004009D2"/>
    <w:rsid w:val="00406270"/>
    <w:rsid w:val="004817B9"/>
    <w:rsid w:val="00494A06"/>
    <w:rsid w:val="00495D49"/>
    <w:rsid w:val="004C7CBA"/>
    <w:rsid w:val="005062C9"/>
    <w:rsid w:val="00564F73"/>
    <w:rsid w:val="0057715A"/>
    <w:rsid w:val="005F1BDD"/>
    <w:rsid w:val="00655884"/>
    <w:rsid w:val="0069199F"/>
    <w:rsid w:val="006952D1"/>
    <w:rsid w:val="006C3812"/>
    <w:rsid w:val="00722B47"/>
    <w:rsid w:val="00730DC6"/>
    <w:rsid w:val="00754225"/>
    <w:rsid w:val="007A2C8F"/>
    <w:rsid w:val="007A7926"/>
    <w:rsid w:val="007B1C00"/>
    <w:rsid w:val="007F1062"/>
    <w:rsid w:val="00805F77"/>
    <w:rsid w:val="00811080"/>
    <w:rsid w:val="0086001D"/>
    <w:rsid w:val="0087539B"/>
    <w:rsid w:val="008A0B49"/>
    <w:rsid w:val="00934B4A"/>
    <w:rsid w:val="00966A5F"/>
    <w:rsid w:val="009F457B"/>
    <w:rsid w:val="00A2730E"/>
    <w:rsid w:val="00A75901"/>
    <w:rsid w:val="00A815B4"/>
    <w:rsid w:val="00AA31C9"/>
    <w:rsid w:val="00AB3F20"/>
    <w:rsid w:val="00AE61CF"/>
    <w:rsid w:val="00AE743B"/>
    <w:rsid w:val="00B027F4"/>
    <w:rsid w:val="00B304C1"/>
    <w:rsid w:val="00B5324A"/>
    <w:rsid w:val="00B625D7"/>
    <w:rsid w:val="00B90DE4"/>
    <w:rsid w:val="00BE5B81"/>
    <w:rsid w:val="00C45C54"/>
    <w:rsid w:val="00C51B8A"/>
    <w:rsid w:val="00CD4807"/>
    <w:rsid w:val="00D601F0"/>
    <w:rsid w:val="00D60286"/>
    <w:rsid w:val="00D7418B"/>
    <w:rsid w:val="00D906C2"/>
    <w:rsid w:val="00DB20CD"/>
    <w:rsid w:val="00E76B1F"/>
    <w:rsid w:val="00E91732"/>
    <w:rsid w:val="00EA36C7"/>
    <w:rsid w:val="00ED4A34"/>
    <w:rsid w:val="00EE1A21"/>
    <w:rsid w:val="00EE3C25"/>
    <w:rsid w:val="00F026E7"/>
    <w:rsid w:val="00F3337B"/>
    <w:rsid w:val="00F431A8"/>
    <w:rsid w:val="00F951A6"/>
    <w:rsid w:val="00FF4EC4"/>
    <w:rsid w:val="7C80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F2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77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71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77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771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F6B159-F097-4264-938E-61A3A881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11</Pages>
  <Words>876</Words>
  <Characters>4999</Characters>
  <Application>Microsoft Office Word</Application>
  <DocSecurity>0</DocSecurity>
  <Lines>41</Lines>
  <Paragraphs>11</Paragraphs>
  <ScaleCrop>false</ScaleCrop>
  <Company>微软中国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Hewlett-Packard Company</cp:lastModifiedBy>
  <cp:revision>185</cp:revision>
  <cp:lastPrinted>2018-12-03T02:45:00Z</cp:lastPrinted>
  <dcterms:created xsi:type="dcterms:W3CDTF">2018-12-03T00:28:00Z</dcterms:created>
  <dcterms:modified xsi:type="dcterms:W3CDTF">2018-12-20T10:35:00Z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