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C275" w14:textId="0E4C299F" w:rsidR="002474CA" w:rsidRPr="00965C68" w:rsidRDefault="002474CA" w:rsidP="00965C68">
      <w:pPr>
        <w:spacing w:after="100" w:afterAutospacing="1"/>
        <w:ind w:rightChars="50" w:right="105"/>
        <w:jc w:val="center"/>
        <w:rPr>
          <w:rFonts w:ascii="黑体" w:eastAsia="黑体" w:hAnsi="黑体" w:hint="eastAsia"/>
          <w:sz w:val="36"/>
          <w:szCs w:val="36"/>
        </w:rPr>
      </w:pPr>
      <w:r w:rsidRPr="002474CA">
        <w:rPr>
          <w:rFonts w:ascii="黑体" w:eastAsia="黑体" w:hAnsi="黑体" w:hint="eastAsia"/>
          <w:sz w:val="36"/>
          <w:szCs w:val="36"/>
        </w:rPr>
        <w:t>本科生变更学位论文题目申请表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1361"/>
        <w:gridCol w:w="907"/>
        <w:gridCol w:w="1472"/>
        <w:gridCol w:w="1159"/>
      </w:tblGrid>
      <w:tr w:rsidR="00965C68" w14:paraId="0C347642" w14:textId="77777777" w:rsidTr="00965C68">
        <w:trPr>
          <w:trHeight w:val="589"/>
        </w:trPr>
        <w:tc>
          <w:tcPr>
            <w:tcW w:w="1555" w:type="dxa"/>
            <w:vAlign w:val="center"/>
          </w:tcPr>
          <w:p w14:paraId="5BCB8756" w14:textId="7FB303F6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A13D2A6" w14:textId="77777777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84ED11" w14:textId="2DB31FD7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361" w:type="dxa"/>
            <w:vAlign w:val="center"/>
          </w:tcPr>
          <w:p w14:paraId="678778F2" w14:textId="77777777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337B899" w14:textId="2C7ED2B6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31" w:type="dxa"/>
            <w:gridSpan w:val="2"/>
            <w:vAlign w:val="center"/>
          </w:tcPr>
          <w:p w14:paraId="1BB1B9E0" w14:textId="30E53C99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474CA" w14:paraId="4FE805FB" w14:textId="77777777" w:rsidTr="00965C68">
        <w:trPr>
          <w:trHeight w:val="696"/>
        </w:trPr>
        <w:tc>
          <w:tcPr>
            <w:tcW w:w="1555" w:type="dxa"/>
            <w:vAlign w:val="center"/>
          </w:tcPr>
          <w:p w14:paraId="65CAF72D" w14:textId="77777777" w:rsidR="002474CA" w:rsidRDefault="002474CA" w:rsidP="00965C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3A97813" w14:textId="54629A6C" w:rsidR="002474CA" w:rsidRPr="002474CA" w:rsidRDefault="002474CA" w:rsidP="00965C6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原论文题目</w:t>
            </w:r>
          </w:p>
        </w:tc>
        <w:tc>
          <w:tcPr>
            <w:tcW w:w="4110" w:type="dxa"/>
            <w:gridSpan w:val="4"/>
          </w:tcPr>
          <w:p w14:paraId="4C6C5051" w14:textId="77777777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5C666BD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049FBF5" w14:textId="56EC6408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原开题日期</w:t>
            </w:r>
          </w:p>
        </w:tc>
        <w:tc>
          <w:tcPr>
            <w:tcW w:w="1159" w:type="dxa"/>
          </w:tcPr>
          <w:p w14:paraId="7252071E" w14:textId="281A3402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474CA" w14:paraId="19B8E0C5" w14:textId="77777777" w:rsidTr="00965C68">
        <w:tc>
          <w:tcPr>
            <w:tcW w:w="1555" w:type="dxa"/>
            <w:vAlign w:val="center"/>
          </w:tcPr>
          <w:p w14:paraId="133A403C" w14:textId="773103FF" w:rsidR="002474CA" w:rsidRPr="002474CA" w:rsidRDefault="002474CA" w:rsidP="002474CA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现论文题目</w:t>
            </w:r>
          </w:p>
        </w:tc>
        <w:tc>
          <w:tcPr>
            <w:tcW w:w="4110" w:type="dxa"/>
            <w:gridSpan w:val="4"/>
          </w:tcPr>
          <w:p w14:paraId="284C0739" w14:textId="77777777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1503D0C" w14:textId="3CCA863A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是否需要重新开题</w:t>
            </w:r>
          </w:p>
        </w:tc>
        <w:tc>
          <w:tcPr>
            <w:tcW w:w="1159" w:type="dxa"/>
          </w:tcPr>
          <w:p w14:paraId="07BDDC4B" w14:textId="0153A792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474CA" w14:paraId="5505D96E" w14:textId="77777777" w:rsidTr="00965C68">
        <w:tc>
          <w:tcPr>
            <w:tcW w:w="1555" w:type="dxa"/>
          </w:tcPr>
          <w:p w14:paraId="4850A1AB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B1F0F1C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0CD3B29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E0B103E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8A93ABE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79B4E31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2420787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AA68EDE" w14:textId="77777777" w:rsid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4BE85C6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申请变更论</w:t>
            </w:r>
          </w:p>
          <w:p w14:paraId="0156AC77" w14:textId="77777777" w:rsid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6493AFE5" w14:textId="146C95E1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文题目理由</w:t>
            </w:r>
          </w:p>
        </w:tc>
        <w:tc>
          <w:tcPr>
            <w:tcW w:w="6741" w:type="dxa"/>
            <w:gridSpan w:val="6"/>
          </w:tcPr>
          <w:p w14:paraId="3BEC5935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97FC4F5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F50C4A9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583AF2F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4406D84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5738C84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8EC5BD1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9A2F930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B26EC58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F4D8AD1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08C3330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62A1192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324B299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6A8EDD6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63184FE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79D16C9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9DD5433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793EC50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E9042A5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66A4D68" w14:textId="77777777" w:rsidR="002474CA" w:rsidRDefault="002474CA" w:rsidP="002474C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1CB3EF5B" w14:textId="77777777" w:rsidR="002474CA" w:rsidRDefault="002474CA" w:rsidP="002474C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0F49F1C5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77CC726" w14:textId="77777777" w:rsid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0B46EA6" w14:textId="22CCD7BA" w:rsidR="002474CA" w:rsidRPr="002474CA" w:rsidRDefault="002474CA" w:rsidP="002474C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474CA" w14:paraId="1929BC62" w14:textId="77777777" w:rsidTr="00965C68">
        <w:tc>
          <w:tcPr>
            <w:tcW w:w="1555" w:type="dxa"/>
          </w:tcPr>
          <w:p w14:paraId="13097B7C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151E2A5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2B4AC96" w14:textId="77777777" w:rsidR="002474CA" w:rsidRDefault="002474CA" w:rsidP="002474CA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</w:p>
          <w:p w14:paraId="5C732601" w14:textId="69B36849" w:rsidR="002474CA" w:rsidRPr="002474CA" w:rsidRDefault="002474CA" w:rsidP="002474CA">
            <w:pPr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6741" w:type="dxa"/>
            <w:gridSpan w:val="6"/>
          </w:tcPr>
          <w:p w14:paraId="0F962EFE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79FC790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06BE649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70BFC06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C0A4FA1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814A9E9" w14:textId="77777777" w:rsidR="002474CA" w:rsidRPr="002474CA" w:rsidRDefault="002474CA" w:rsidP="002474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0613205" w14:textId="77777777" w:rsidR="002474CA" w:rsidRDefault="002474CA" w:rsidP="002474CA">
            <w:pPr>
              <w:rPr>
                <w:rFonts w:ascii="宋体" w:eastAsia="宋体" w:hAnsi="宋体"/>
                <w:sz w:val="24"/>
                <w:szCs w:val="24"/>
              </w:rPr>
            </w:pPr>
            <w:r w:rsidRPr="002474C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474CA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2474CA">
              <w:rPr>
                <w:rFonts w:ascii="宋体" w:eastAsia="宋体" w:hAnsi="宋体" w:hint="eastAsia"/>
                <w:sz w:val="24"/>
                <w:szCs w:val="24"/>
              </w:rPr>
              <w:t>导师签字:</w:t>
            </w:r>
            <w:r w:rsidRPr="002474CA"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Pr="002474CA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2474C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474CA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2474C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474C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122E66C8" w14:textId="45E6C004" w:rsidR="00965C68" w:rsidRPr="002474CA" w:rsidRDefault="00965C68" w:rsidP="002474C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444DB3AE" w14:textId="77777777" w:rsidR="002474CA" w:rsidRPr="002474CA" w:rsidRDefault="002474CA" w:rsidP="002474CA">
      <w:pPr>
        <w:rPr>
          <w:rFonts w:ascii="宋体" w:eastAsia="宋体" w:hAnsi="宋体" w:hint="eastAsia"/>
          <w:sz w:val="32"/>
          <w:szCs w:val="32"/>
        </w:rPr>
      </w:pPr>
    </w:p>
    <w:sectPr w:rsidR="002474CA" w:rsidRPr="00247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A"/>
    <w:rsid w:val="002474CA"/>
    <w:rsid w:val="00631C1C"/>
    <w:rsid w:val="009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3099"/>
  <w15:chartTrackingRefBased/>
  <w15:docId w15:val="{3C2FDF9F-0B45-422E-839D-E9D89D46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2023-04-06T08:06:00Z</dcterms:created>
  <dcterms:modified xsi:type="dcterms:W3CDTF">2023-04-06T08:18:00Z</dcterms:modified>
</cp:coreProperties>
</file>